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80" w:rsidRDefault="00CB0F92">
      <w:r>
        <w:t>Find someone in the class who…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B0F92" w:rsidTr="00CB0F92">
        <w:tc>
          <w:tcPr>
            <w:tcW w:w="3192" w:type="dxa"/>
          </w:tcPr>
          <w:p w:rsidR="00CB0F92" w:rsidRDefault="00CB0F92">
            <w:r>
              <w:t>Has two grandparents in Oregon.</w:t>
            </w:r>
          </w:p>
          <w:p w:rsidR="00CB0F92" w:rsidRDefault="00CB0F92"/>
          <w:p w:rsidR="00CB0F92" w:rsidRDefault="00CB0F92">
            <w:pPr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الاسم: _________________</w:t>
            </w:r>
          </w:p>
          <w:p w:rsidR="00CB0F92" w:rsidRDefault="00CB0F92">
            <w:pPr>
              <w:rPr>
                <w:rFonts w:hint="cs"/>
                <w:rtl/>
                <w:lang w:bidi="ar-SY"/>
              </w:rPr>
            </w:pPr>
          </w:p>
        </w:tc>
        <w:tc>
          <w:tcPr>
            <w:tcW w:w="3192" w:type="dxa"/>
          </w:tcPr>
          <w:p w:rsidR="00CB0F92" w:rsidRDefault="00CB0F92">
            <w:pPr>
              <w:rPr>
                <w:lang w:bidi="ar-SY"/>
              </w:rPr>
            </w:pPr>
            <w:r>
              <w:rPr>
                <w:lang w:bidi="ar-SY"/>
              </w:rPr>
              <w:t>Has two houses:</w:t>
            </w:r>
          </w:p>
          <w:p w:rsidR="00CB0F92" w:rsidRDefault="00CB0F92">
            <w:pPr>
              <w:rPr>
                <w:lang w:bidi="ar-SY"/>
              </w:rPr>
            </w:pPr>
          </w:p>
          <w:p w:rsidR="00CB0F92" w:rsidRDefault="00CB0F92">
            <w:pPr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الاسم: ___________________</w:t>
            </w:r>
          </w:p>
        </w:tc>
        <w:tc>
          <w:tcPr>
            <w:tcW w:w="3192" w:type="dxa"/>
          </w:tcPr>
          <w:p w:rsidR="00CB0F92" w:rsidRDefault="00CB0F92">
            <w:pPr>
              <w:rPr>
                <w:lang w:bidi="ar-SY"/>
              </w:rPr>
            </w:pPr>
            <w:r>
              <w:rPr>
                <w:lang w:bidi="ar-SY"/>
              </w:rPr>
              <w:t>Has two brothers:</w:t>
            </w:r>
          </w:p>
          <w:p w:rsidR="00CB0F92" w:rsidRDefault="00CB0F92">
            <w:pPr>
              <w:rPr>
                <w:lang w:bidi="ar-SY"/>
              </w:rPr>
            </w:pPr>
          </w:p>
          <w:p w:rsidR="00CB0F92" w:rsidRDefault="00CB0F92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الاسم: ___________________</w:t>
            </w:r>
          </w:p>
        </w:tc>
      </w:tr>
      <w:tr w:rsidR="00CB0F92" w:rsidTr="00CB0F92">
        <w:tc>
          <w:tcPr>
            <w:tcW w:w="3192" w:type="dxa"/>
          </w:tcPr>
          <w:p w:rsidR="00CB0F92" w:rsidRDefault="00CB0F92">
            <w:r>
              <w:t>Has two sisters:</w:t>
            </w:r>
          </w:p>
          <w:p w:rsidR="00CB0F92" w:rsidRDefault="00CB0F92"/>
          <w:p w:rsidR="00CB0F92" w:rsidRDefault="00CB0F92">
            <w:pPr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الاسم: ___________________</w:t>
            </w:r>
          </w:p>
          <w:p w:rsidR="00CB0F92" w:rsidRDefault="00CB0F92"/>
        </w:tc>
        <w:tc>
          <w:tcPr>
            <w:tcW w:w="3192" w:type="dxa"/>
          </w:tcPr>
          <w:p w:rsidR="00CB0F92" w:rsidRDefault="00CB0F92">
            <w:r>
              <w:t>Has two cellphones:</w:t>
            </w:r>
          </w:p>
          <w:p w:rsidR="00CB0F92" w:rsidRDefault="00CB0F92"/>
          <w:p w:rsidR="00CB0F92" w:rsidRDefault="00CB0F92">
            <w:r>
              <w:rPr>
                <w:rFonts w:hint="cs"/>
                <w:rtl/>
                <w:lang w:bidi="ar-SY"/>
              </w:rPr>
              <w:t>الاسم: ___________________</w:t>
            </w:r>
          </w:p>
        </w:tc>
        <w:tc>
          <w:tcPr>
            <w:tcW w:w="3192" w:type="dxa"/>
          </w:tcPr>
          <w:p w:rsidR="00CB0F92" w:rsidRDefault="00CB0F92">
            <w:r>
              <w:t>Has two televisions:</w:t>
            </w:r>
          </w:p>
          <w:p w:rsidR="00CB0F92" w:rsidRDefault="00CB0F92"/>
          <w:p w:rsidR="00CB0F92" w:rsidRDefault="00CB0F92">
            <w:r>
              <w:rPr>
                <w:rFonts w:hint="cs"/>
                <w:rtl/>
                <w:lang w:bidi="ar-SY"/>
              </w:rPr>
              <w:t>الاسم: ___________________</w:t>
            </w:r>
          </w:p>
        </w:tc>
      </w:tr>
      <w:tr w:rsidR="00CB0F92" w:rsidTr="00CB0F92">
        <w:tc>
          <w:tcPr>
            <w:tcW w:w="3192" w:type="dxa"/>
          </w:tcPr>
          <w:p w:rsidR="00CB0F92" w:rsidRDefault="00CB0F92">
            <w:r>
              <w:t>Has two families:</w:t>
            </w:r>
          </w:p>
          <w:p w:rsidR="00CB0F92" w:rsidRDefault="00CB0F92"/>
          <w:p w:rsidR="00CB0F92" w:rsidRDefault="00CB0F92">
            <w:r>
              <w:rPr>
                <w:rFonts w:hint="cs"/>
                <w:rtl/>
                <w:lang w:bidi="ar-SY"/>
              </w:rPr>
              <w:t>الاسم: ___________________</w:t>
            </w:r>
          </w:p>
          <w:p w:rsidR="00CB0F92" w:rsidRDefault="00CB0F92"/>
        </w:tc>
        <w:tc>
          <w:tcPr>
            <w:tcW w:w="3192" w:type="dxa"/>
          </w:tcPr>
          <w:p w:rsidR="00CB0F92" w:rsidRDefault="00CB0F92" w:rsidP="00CB0F92">
            <w:r>
              <w:t>Has two Arabic notebooks:</w:t>
            </w:r>
          </w:p>
          <w:p w:rsidR="00CB0F92" w:rsidRDefault="00CB0F92"/>
          <w:p w:rsidR="00CB0F92" w:rsidRPr="00CB0F92" w:rsidRDefault="00CB0F92">
            <w:r>
              <w:rPr>
                <w:rFonts w:hint="cs"/>
                <w:rtl/>
                <w:lang w:bidi="ar-SY"/>
              </w:rPr>
              <w:t>الاسم: ___________________</w:t>
            </w:r>
          </w:p>
        </w:tc>
        <w:tc>
          <w:tcPr>
            <w:tcW w:w="3192" w:type="dxa"/>
          </w:tcPr>
          <w:p w:rsidR="00CB0F92" w:rsidRDefault="00CB0F92">
            <w:r>
              <w:t>Has two jobs:</w:t>
            </w:r>
          </w:p>
          <w:p w:rsidR="00CB0F92" w:rsidRDefault="00CB0F92"/>
          <w:p w:rsidR="00CB0F92" w:rsidRDefault="00CB0F92">
            <w:r>
              <w:rPr>
                <w:rFonts w:hint="cs"/>
                <w:rtl/>
                <w:lang w:bidi="ar-SY"/>
              </w:rPr>
              <w:t>الاسم: ___________________</w:t>
            </w:r>
          </w:p>
        </w:tc>
      </w:tr>
    </w:tbl>
    <w:p w:rsidR="00CB0F92" w:rsidRDefault="00CB0F92"/>
    <w:p w:rsidR="00CB0F92" w:rsidRDefault="00CB0F92"/>
    <w:p w:rsidR="00CB0F92" w:rsidRDefault="00CB0F92" w:rsidP="00CB0F92">
      <w:r>
        <w:t>Find someone in the class who…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B0F92" w:rsidTr="009C2CFC">
        <w:tc>
          <w:tcPr>
            <w:tcW w:w="3192" w:type="dxa"/>
          </w:tcPr>
          <w:p w:rsidR="00CB0F92" w:rsidRDefault="00CB0F92" w:rsidP="009C2CFC">
            <w:proofErr w:type="gramStart"/>
            <w:r>
              <w:t>Has</w:t>
            </w:r>
            <w:proofErr w:type="gramEnd"/>
            <w:r>
              <w:t xml:space="preserve"> two grandparents in Oregon.</w:t>
            </w:r>
          </w:p>
          <w:p w:rsidR="00CB0F92" w:rsidRDefault="00CB0F92" w:rsidP="009C2CFC"/>
          <w:p w:rsidR="00CB0F92" w:rsidRDefault="00CB0F92" w:rsidP="009C2CFC">
            <w:pPr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الاسم: _________________</w:t>
            </w:r>
          </w:p>
          <w:p w:rsidR="00CB0F92" w:rsidRDefault="00CB0F92" w:rsidP="009C2CFC">
            <w:pPr>
              <w:rPr>
                <w:rFonts w:hint="cs"/>
                <w:rtl/>
                <w:lang w:bidi="ar-SY"/>
              </w:rPr>
            </w:pPr>
          </w:p>
        </w:tc>
        <w:tc>
          <w:tcPr>
            <w:tcW w:w="3192" w:type="dxa"/>
          </w:tcPr>
          <w:p w:rsidR="00CB0F92" w:rsidRDefault="00CB0F92" w:rsidP="009C2CFC">
            <w:pPr>
              <w:rPr>
                <w:lang w:bidi="ar-SY"/>
              </w:rPr>
            </w:pPr>
            <w:r>
              <w:rPr>
                <w:lang w:bidi="ar-SY"/>
              </w:rPr>
              <w:t>Has two houses:</w:t>
            </w:r>
          </w:p>
          <w:p w:rsidR="00CB0F92" w:rsidRDefault="00CB0F92" w:rsidP="009C2CFC">
            <w:pPr>
              <w:rPr>
                <w:lang w:bidi="ar-SY"/>
              </w:rPr>
            </w:pPr>
          </w:p>
          <w:p w:rsidR="00CB0F92" w:rsidRDefault="00CB0F92" w:rsidP="009C2CFC">
            <w:pPr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الاسم: ___________________</w:t>
            </w:r>
          </w:p>
        </w:tc>
        <w:tc>
          <w:tcPr>
            <w:tcW w:w="3192" w:type="dxa"/>
          </w:tcPr>
          <w:p w:rsidR="00CB0F92" w:rsidRDefault="00CB0F92" w:rsidP="009C2CFC">
            <w:pPr>
              <w:rPr>
                <w:lang w:bidi="ar-SY"/>
              </w:rPr>
            </w:pPr>
            <w:r>
              <w:rPr>
                <w:lang w:bidi="ar-SY"/>
              </w:rPr>
              <w:t>Has two brothers:</w:t>
            </w:r>
          </w:p>
          <w:p w:rsidR="00CB0F92" w:rsidRDefault="00CB0F92" w:rsidP="009C2CFC">
            <w:pPr>
              <w:rPr>
                <w:lang w:bidi="ar-SY"/>
              </w:rPr>
            </w:pPr>
          </w:p>
          <w:p w:rsidR="00CB0F92" w:rsidRDefault="00CB0F92" w:rsidP="009C2CFC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الاسم: ___________________</w:t>
            </w:r>
          </w:p>
        </w:tc>
      </w:tr>
      <w:tr w:rsidR="00CB0F92" w:rsidTr="009C2CFC">
        <w:tc>
          <w:tcPr>
            <w:tcW w:w="3192" w:type="dxa"/>
          </w:tcPr>
          <w:p w:rsidR="00CB0F92" w:rsidRDefault="00CB0F92" w:rsidP="009C2CFC">
            <w:r>
              <w:t>Has two sisters:</w:t>
            </w:r>
          </w:p>
          <w:p w:rsidR="00CB0F92" w:rsidRDefault="00CB0F92" w:rsidP="009C2CFC"/>
          <w:p w:rsidR="00CB0F92" w:rsidRDefault="00CB0F92" w:rsidP="009C2CFC">
            <w:pPr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الاسم: ___________________</w:t>
            </w:r>
          </w:p>
          <w:p w:rsidR="00CB0F92" w:rsidRDefault="00CB0F92" w:rsidP="009C2CFC"/>
        </w:tc>
        <w:tc>
          <w:tcPr>
            <w:tcW w:w="3192" w:type="dxa"/>
          </w:tcPr>
          <w:p w:rsidR="00CB0F92" w:rsidRDefault="00CB0F92" w:rsidP="009C2CFC">
            <w:r>
              <w:t>Has two cellphones:</w:t>
            </w:r>
          </w:p>
          <w:p w:rsidR="00CB0F92" w:rsidRDefault="00CB0F92" w:rsidP="009C2CFC"/>
          <w:p w:rsidR="00CB0F92" w:rsidRDefault="00CB0F92" w:rsidP="009C2CFC">
            <w:r>
              <w:rPr>
                <w:rFonts w:hint="cs"/>
                <w:rtl/>
                <w:lang w:bidi="ar-SY"/>
              </w:rPr>
              <w:t>الاسم: ___________________</w:t>
            </w:r>
          </w:p>
        </w:tc>
        <w:tc>
          <w:tcPr>
            <w:tcW w:w="3192" w:type="dxa"/>
          </w:tcPr>
          <w:p w:rsidR="00CB0F92" w:rsidRDefault="00CB0F92" w:rsidP="009C2CFC">
            <w:r>
              <w:t>Has two televisions:</w:t>
            </w:r>
          </w:p>
          <w:p w:rsidR="00CB0F92" w:rsidRDefault="00CB0F92" w:rsidP="009C2CFC"/>
          <w:p w:rsidR="00CB0F92" w:rsidRDefault="00CB0F92" w:rsidP="009C2CFC">
            <w:r>
              <w:rPr>
                <w:rFonts w:hint="cs"/>
                <w:rtl/>
                <w:lang w:bidi="ar-SY"/>
              </w:rPr>
              <w:t>الاسم: ___________________</w:t>
            </w:r>
          </w:p>
        </w:tc>
      </w:tr>
      <w:tr w:rsidR="00CB0F92" w:rsidTr="009C2CFC">
        <w:tc>
          <w:tcPr>
            <w:tcW w:w="3192" w:type="dxa"/>
          </w:tcPr>
          <w:p w:rsidR="00CB0F92" w:rsidRDefault="00CB0F92" w:rsidP="009C2CFC">
            <w:r>
              <w:t>Has two families:</w:t>
            </w:r>
          </w:p>
          <w:p w:rsidR="00CB0F92" w:rsidRDefault="00CB0F92" w:rsidP="009C2CFC"/>
          <w:p w:rsidR="00CB0F92" w:rsidRDefault="00CB0F92" w:rsidP="009C2CFC">
            <w:r>
              <w:rPr>
                <w:rFonts w:hint="cs"/>
                <w:rtl/>
                <w:lang w:bidi="ar-SY"/>
              </w:rPr>
              <w:t>الاسم: ___________________</w:t>
            </w:r>
          </w:p>
          <w:p w:rsidR="00CB0F92" w:rsidRDefault="00CB0F92" w:rsidP="009C2CFC"/>
        </w:tc>
        <w:tc>
          <w:tcPr>
            <w:tcW w:w="3192" w:type="dxa"/>
          </w:tcPr>
          <w:p w:rsidR="00CB0F92" w:rsidRDefault="00CB0F92" w:rsidP="009C2CFC">
            <w:r>
              <w:t>Has two Arabic notebooks:</w:t>
            </w:r>
          </w:p>
          <w:p w:rsidR="00CB0F92" w:rsidRDefault="00CB0F92" w:rsidP="009C2CFC"/>
          <w:p w:rsidR="00CB0F92" w:rsidRPr="00CB0F92" w:rsidRDefault="00CB0F92" w:rsidP="009C2CFC">
            <w:r>
              <w:rPr>
                <w:rFonts w:hint="cs"/>
                <w:rtl/>
                <w:lang w:bidi="ar-SY"/>
              </w:rPr>
              <w:t>الاسم: ___________________</w:t>
            </w:r>
          </w:p>
        </w:tc>
        <w:tc>
          <w:tcPr>
            <w:tcW w:w="3192" w:type="dxa"/>
          </w:tcPr>
          <w:p w:rsidR="00CB0F92" w:rsidRDefault="00CB0F92" w:rsidP="009C2CFC">
            <w:r>
              <w:t>Has two jobs:</w:t>
            </w:r>
          </w:p>
          <w:p w:rsidR="00CB0F92" w:rsidRDefault="00CB0F92" w:rsidP="009C2CFC"/>
          <w:p w:rsidR="00CB0F92" w:rsidRDefault="00CB0F92" w:rsidP="009C2CFC">
            <w:r>
              <w:rPr>
                <w:rFonts w:hint="cs"/>
                <w:rtl/>
                <w:lang w:bidi="ar-SY"/>
              </w:rPr>
              <w:t>الاسم: ___________________</w:t>
            </w:r>
          </w:p>
        </w:tc>
      </w:tr>
    </w:tbl>
    <w:p w:rsidR="00CB0F92" w:rsidRDefault="00CB0F92" w:rsidP="00CB0F92"/>
    <w:p w:rsidR="00CB0F92" w:rsidRDefault="00CB0F92">
      <w:bookmarkStart w:id="0" w:name="_GoBack"/>
      <w:bookmarkEnd w:id="0"/>
    </w:p>
    <w:sectPr w:rsidR="00CB0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92"/>
    <w:rsid w:val="00016580"/>
    <w:rsid w:val="005B7732"/>
    <w:rsid w:val="00961791"/>
    <w:rsid w:val="00CB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Standish</dc:creator>
  <cp:lastModifiedBy>Sarah Standish</cp:lastModifiedBy>
  <cp:revision>1</cp:revision>
  <cp:lastPrinted>2014-01-09T00:03:00Z</cp:lastPrinted>
  <dcterms:created xsi:type="dcterms:W3CDTF">2014-01-08T23:58:00Z</dcterms:created>
  <dcterms:modified xsi:type="dcterms:W3CDTF">2014-01-09T00:04:00Z</dcterms:modified>
</cp:coreProperties>
</file>