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0" w:rsidRDefault="00E144DC">
      <w:r>
        <w:t>In-class skit:</w:t>
      </w:r>
    </w:p>
    <w:p w:rsidR="00E144DC" w:rsidRDefault="00E144DC" w:rsidP="00E144DC">
      <w:r>
        <w:t>You and a friend just got a new Arabic magazine to look at.  Create a short skit (30-60 seconds) in which you and your friend pore over the new magazine and make comments about what you see in it using your new adjectives.</w:t>
      </w:r>
    </w:p>
    <w:p w:rsidR="00E144DC" w:rsidRDefault="00E144DC" w:rsidP="00E144DC">
      <w:r>
        <w:t>Brainstorm things you could say: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/>
    <w:p w:rsidR="00E144DC" w:rsidRDefault="00E144DC" w:rsidP="00E144DC">
      <w:r>
        <w:t>In-class skit:</w:t>
      </w:r>
    </w:p>
    <w:p w:rsidR="00E144DC" w:rsidRDefault="00E144DC" w:rsidP="00E144DC">
      <w:r>
        <w:t>You and a friend just got a new Arabic magazine to look at.  Create a short skit (30-60 seconds) in which you and your friend pore over the new magazine and make comments about what you see in it using your new adjectives.</w:t>
      </w:r>
    </w:p>
    <w:p w:rsidR="00E144DC" w:rsidRDefault="00E144DC" w:rsidP="00E144DC">
      <w:r>
        <w:t>Brainstorm things you could say: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/>
    <w:p w:rsidR="00E144DC" w:rsidRDefault="00E144DC" w:rsidP="00E144DC"/>
    <w:p w:rsidR="00E144DC" w:rsidRDefault="00E144DC" w:rsidP="00E144DC">
      <w:r>
        <w:t>In-class skit:</w:t>
      </w:r>
    </w:p>
    <w:p w:rsidR="00E144DC" w:rsidRDefault="00E144DC" w:rsidP="00E144DC">
      <w:r>
        <w:t>You and a friend just got a new Arabic magazine to look at.  Create a short skit (30-60 seconds) in which you and your friend pore over the new magazine and make comments about what you see in it using your new adjectives.</w:t>
      </w:r>
    </w:p>
    <w:p w:rsidR="00E144DC" w:rsidRDefault="00E144DC" w:rsidP="00E144DC">
      <w:r>
        <w:t>Brainstorm things you could say: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</w:p>
    <w:p w:rsidR="00E144DC" w:rsidRDefault="00E144DC" w:rsidP="00E144DC">
      <w:r>
        <w:t>____________________________________________________________________________________</w:t>
      </w:r>
      <w:bookmarkStart w:id="0" w:name="_GoBack"/>
      <w:bookmarkEnd w:id="0"/>
    </w:p>
    <w:p w:rsidR="00E144DC" w:rsidRDefault="00E144DC" w:rsidP="00E144DC"/>
    <w:sectPr w:rsidR="00E1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C"/>
    <w:rsid w:val="00016580"/>
    <w:rsid w:val="005B7732"/>
    <w:rsid w:val="00961791"/>
    <w:rsid w:val="00E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1</cp:revision>
  <dcterms:created xsi:type="dcterms:W3CDTF">2014-01-29T20:46:00Z</dcterms:created>
  <dcterms:modified xsi:type="dcterms:W3CDTF">2014-01-29T20:48:00Z</dcterms:modified>
</cp:coreProperties>
</file>