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50C" w:rsidRPr="0037594B" w:rsidRDefault="0029450C" w:rsidP="0037594B">
      <w:pPr>
        <w:rPr>
          <w:rFonts w:ascii="Arabic Typesetting" w:hAnsi="Arabic Typesetting" w:cs="Arabic Typesetting"/>
          <w:b/>
          <w:bCs/>
          <w:sz w:val="32"/>
          <w:szCs w:val="32"/>
          <w:rtl/>
          <w:lang w:bidi="ar-SY"/>
        </w:rPr>
      </w:pPr>
      <w:r>
        <w:rPr>
          <w:rFonts w:ascii="Arabic Typesetting" w:hAnsi="Arabic Typesetting" w:cs="Arabic Typesetting"/>
          <w:b/>
          <w:bCs/>
          <w:sz w:val="32"/>
          <w:szCs w:val="32"/>
          <w:lang w:bidi="ar-SY"/>
        </w:rPr>
        <w:t>Read and rewrite the question words below the chart</w:t>
      </w:r>
    </w:p>
    <w:p w:rsidR="0029450C" w:rsidRPr="000D1EFC" w:rsidRDefault="0029450C" w:rsidP="0029450C">
      <w:pPr>
        <w:jc w:val="center"/>
        <w:rPr>
          <w:rFonts w:asciiTheme="minorBidi" w:hAnsiTheme="minorBidi"/>
          <w:b/>
          <w:bCs/>
          <w:sz w:val="44"/>
          <w:szCs w:val="44"/>
          <w:rtl/>
          <w:lang w:bidi="ar-SY"/>
        </w:rPr>
      </w:pPr>
      <w:r w:rsidRPr="000D1EFC">
        <w:rPr>
          <w:noProof/>
        </w:rPr>
        <w:drawing>
          <wp:anchor distT="0" distB="0" distL="114300" distR="114300" simplePos="0" relativeHeight="251661312" behindDoc="0" locked="0" layoutInCell="1" allowOverlap="1" wp14:anchorId="1BF832DE" wp14:editId="1BC427BF">
            <wp:simplePos x="0" y="0"/>
            <wp:positionH relativeFrom="column">
              <wp:posOffset>-243840</wp:posOffset>
            </wp:positionH>
            <wp:positionV relativeFrom="paragraph">
              <wp:posOffset>463550</wp:posOffset>
            </wp:positionV>
            <wp:extent cx="6781800" cy="4617720"/>
            <wp:effectExtent l="57150" t="0" r="0" b="0"/>
            <wp:wrapNone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Bidi" w:hAnsiTheme="minorBidi" w:hint="cs"/>
          <w:b/>
          <w:bCs/>
          <w:sz w:val="44"/>
          <w:szCs w:val="44"/>
          <w:rtl/>
          <w:lang w:bidi="ar-SY"/>
        </w:rPr>
        <w:t>أَسماء</w:t>
      </w:r>
      <w:r w:rsidRPr="000D1EFC">
        <w:rPr>
          <w:rFonts w:asciiTheme="minorBidi" w:hAnsiTheme="minorBidi" w:hint="cs"/>
          <w:b/>
          <w:bCs/>
          <w:sz w:val="44"/>
          <w:szCs w:val="44"/>
          <w:rtl/>
          <w:lang w:bidi="ar-SY"/>
        </w:rPr>
        <w:t xml:space="preserve"> الاستفهام</w:t>
      </w:r>
    </w:p>
    <w:p w:rsidR="0029450C" w:rsidRDefault="0029450C" w:rsidP="0029450C">
      <w:pPr>
        <w:rPr>
          <w:b/>
          <w:bCs/>
          <w:sz w:val="24"/>
          <w:szCs w:val="24"/>
          <w:lang w:bidi="ar-SY"/>
        </w:rPr>
      </w:pPr>
    </w:p>
    <w:p w:rsidR="0029450C" w:rsidRDefault="0029450C" w:rsidP="0029450C">
      <w:pPr>
        <w:rPr>
          <w:b/>
          <w:bCs/>
          <w:sz w:val="24"/>
          <w:szCs w:val="24"/>
          <w:lang w:bidi="ar-SY"/>
        </w:rPr>
      </w:pPr>
    </w:p>
    <w:p w:rsidR="0029450C" w:rsidRDefault="0029450C" w:rsidP="0029450C">
      <w:pPr>
        <w:rPr>
          <w:b/>
          <w:bCs/>
          <w:sz w:val="24"/>
          <w:szCs w:val="24"/>
          <w:lang w:bidi="ar-SY"/>
        </w:rPr>
      </w:pPr>
    </w:p>
    <w:p w:rsidR="0029450C" w:rsidRDefault="0029450C" w:rsidP="0029450C">
      <w:pPr>
        <w:rPr>
          <w:b/>
          <w:bCs/>
          <w:sz w:val="24"/>
          <w:szCs w:val="24"/>
          <w:lang w:bidi="ar-SY"/>
        </w:rPr>
      </w:pPr>
    </w:p>
    <w:p w:rsidR="0029450C" w:rsidRDefault="0029450C" w:rsidP="0029450C">
      <w:pPr>
        <w:rPr>
          <w:b/>
          <w:bCs/>
          <w:sz w:val="24"/>
          <w:szCs w:val="24"/>
          <w:lang w:bidi="ar-SY"/>
        </w:rPr>
      </w:pPr>
    </w:p>
    <w:p w:rsidR="0029450C" w:rsidRDefault="0029450C" w:rsidP="0029450C">
      <w:pPr>
        <w:rPr>
          <w:b/>
          <w:bCs/>
          <w:sz w:val="24"/>
          <w:szCs w:val="24"/>
          <w:lang w:bidi="ar-SY"/>
        </w:rPr>
      </w:pPr>
    </w:p>
    <w:p w:rsidR="0029450C" w:rsidRDefault="0029450C" w:rsidP="0029450C">
      <w:pPr>
        <w:rPr>
          <w:b/>
          <w:bCs/>
          <w:sz w:val="24"/>
          <w:szCs w:val="24"/>
          <w:lang w:bidi="ar-SY"/>
        </w:rPr>
      </w:pPr>
    </w:p>
    <w:p w:rsidR="0029450C" w:rsidRDefault="0029450C" w:rsidP="0029450C">
      <w:pPr>
        <w:rPr>
          <w:b/>
          <w:bCs/>
          <w:sz w:val="24"/>
          <w:szCs w:val="24"/>
          <w:lang w:bidi="ar-SY"/>
        </w:rPr>
      </w:pPr>
    </w:p>
    <w:p w:rsidR="0029450C" w:rsidRDefault="0029450C" w:rsidP="0029450C">
      <w:pPr>
        <w:rPr>
          <w:b/>
          <w:bCs/>
          <w:sz w:val="24"/>
          <w:szCs w:val="24"/>
          <w:lang w:bidi="ar-SY"/>
        </w:rPr>
      </w:pPr>
    </w:p>
    <w:p w:rsidR="0029450C" w:rsidRDefault="0029450C" w:rsidP="0029450C">
      <w:pPr>
        <w:rPr>
          <w:b/>
          <w:bCs/>
          <w:sz w:val="24"/>
          <w:szCs w:val="24"/>
          <w:lang w:bidi="ar-SY"/>
        </w:rPr>
      </w:pPr>
    </w:p>
    <w:p w:rsidR="0029450C" w:rsidRDefault="0029450C" w:rsidP="0029450C">
      <w:pPr>
        <w:rPr>
          <w:b/>
          <w:bCs/>
          <w:sz w:val="24"/>
          <w:szCs w:val="24"/>
          <w:lang w:bidi="ar-SY"/>
        </w:rPr>
      </w:pPr>
    </w:p>
    <w:p w:rsidR="0029450C" w:rsidRDefault="0029450C" w:rsidP="0029450C">
      <w:pPr>
        <w:rPr>
          <w:b/>
          <w:bCs/>
          <w:sz w:val="24"/>
          <w:szCs w:val="24"/>
          <w:lang w:bidi="ar-SY"/>
        </w:rPr>
      </w:pPr>
    </w:p>
    <w:p w:rsidR="0029450C" w:rsidRDefault="0029450C" w:rsidP="0029450C">
      <w:pPr>
        <w:rPr>
          <w:b/>
          <w:bCs/>
          <w:sz w:val="24"/>
          <w:szCs w:val="24"/>
          <w:lang w:bidi="ar-SY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969"/>
        <w:gridCol w:w="3969"/>
      </w:tblGrid>
      <w:tr w:rsidR="0029450C" w:rsidTr="00D64825">
        <w:trPr>
          <w:trHeight w:val="397"/>
          <w:jc w:val="center"/>
        </w:trPr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29450C" w:rsidRDefault="0029450C" w:rsidP="00D64825">
            <w:pPr>
              <w:jc w:val="center"/>
              <w:rPr>
                <w:b/>
                <w:bCs/>
                <w:sz w:val="24"/>
                <w:szCs w:val="24"/>
                <w:lang w:bidi="ar-SY"/>
              </w:rPr>
            </w:pPr>
            <w:r>
              <w:rPr>
                <w:b/>
                <w:bCs/>
                <w:sz w:val="24"/>
                <w:szCs w:val="24"/>
                <w:lang w:bidi="ar-SY"/>
              </w:rPr>
              <w:t>The question words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29450C" w:rsidRDefault="0029450C" w:rsidP="00D64825">
            <w:pPr>
              <w:jc w:val="center"/>
              <w:rPr>
                <w:b/>
                <w:bCs/>
                <w:sz w:val="24"/>
                <w:szCs w:val="24"/>
                <w:lang w:bidi="ar-SY"/>
              </w:rPr>
            </w:pPr>
            <w:r>
              <w:rPr>
                <w:b/>
                <w:bCs/>
                <w:sz w:val="24"/>
                <w:szCs w:val="24"/>
                <w:lang w:bidi="ar-SY"/>
              </w:rPr>
              <w:t xml:space="preserve"> The translation</w:t>
            </w:r>
          </w:p>
        </w:tc>
      </w:tr>
      <w:tr w:rsidR="0029450C" w:rsidTr="00D64825">
        <w:trPr>
          <w:trHeight w:val="397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9450C" w:rsidRDefault="0029450C" w:rsidP="00D64825">
            <w:pPr>
              <w:jc w:val="center"/>
              <w:rPr>
                <w:b/>
                <w:bCs/>
                <w:sz w:val="24"/>
                <w:szCs w:val="24"/>
                <w:lang w:bidi="ar-SY"/>
              </w:rPr>
            </w:pPr>
            <w:r>
              <w:rPr>
                <w:b/>
                <w:bCs/>
                <w:sz w:val="24"/>
                <w:szCs w:val="24"/>
                <w:lang w:bidi="ar-SY"/>
              </w:rPr>
              <w:t>……………………………………..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9450C" w:rsidRDefault="0029450C" w:rsidP="00D64825">
            <w:pPr>
              <w:jc w:val="center"/>
              <w:rPr>
                <w:b/>
                <w:bCs/>
                <w:sz w:val="24"/>
                <w:szCs w:val="24"/>
                <w:lang w:bidi="ar-SY"/>
              </w:rPr>
            </w:pPr>
            <w:r>
              <w:rPr>
                <w:b/>
                <w:bCs/>
                <w:sz w:val="24"/>
                <w:szCs w:val="24"/>
                <w:lang w:bidi="ar-SY"/>
              </w:rPr>
              <w:t>……………………………………..</w:t>
            </w:r>
          </w:p>
        </w:tc>
      </w:tr>
      <w:tr w:rsidR="0029450C" w:rsidTr="00D64825">
        <w:trPr>
          <w:trHeight w:val="397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450C" w:rsidRDefault="0029450C" w:rsidP="00D64825">
            <w:pPr>
              <w:jc w:val="center"/>
            </w:pPr>
            <w:r w:rsidRPr="0040762E">
              <w:rPr>
                <w:b/>
                <w:bCs/>
                <w:sz w:val="24"/>
                <w:szCs w:val="24"/>
                <w:lang w:bidi="ar-SY"/>
              </w:rPr>
              <w:t>……………………………………..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450C" w:rsidRDefault="0029450C" w:rsidP="00D64825">
            <w:pPr>
              <w:jc w:val="center"/>
            </w:pPr>
            <w:r w:rsidRPr="0040762E">
              <w:rPr>
                <w:b/>
                <w:bCs/>
                <w:sz w:val="24"/>
                <w:szCs w:val="24"/>
                <w:lang w:bidi="ar-SY"/>
              </w:rPr>
              <w:t>……………………………………..</w:t>
            </w:r>
          </w:p>
        </w:tc>
      </w:tr>
      <w:tr w:rsidR="0029450C" w:rsidTr="00D64825">
        <w:trPr>
          <w:trHeight w:val="397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450C" w:rsidRDefault="0029450C" w:rsidP="00D64825">
            <w:pPr>
              <w:jc w:val="center"/>
            </w:pPr>
            <w:r w:rsidRPr="0040762E">
              <w:rPr>
                <w:b/>
                <w:bCs/>
                <w:sz w:val="24"/>
                <w:szCs w:val="24"/>
                <w:lang w:bidi="ar-SY"/>
              </w:rPr>
              <w:t>……………………………………..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450C" w:rsidRDefault="0029450C" w:rsidP="00D64825">
            <w:pPr>
              <w:jc w:val="center"/>
            </w:pPr>
            <w:r w:rsidRPr="0040762E">
              <w:rPr>
                <w:b/>
                <w:bCs/>
                <w:sz w:val="24"/>
                <w:szCs w:val="24"/>
                <w:lang w:bidi="ar-SY"/>
              </w:rPr>
              <w:t>……………………………………..</w:t>
            </w:r>
          </w:p>
        </w:tc>
      </w:tr>
      <w:tr w:rsidR="0029450C" w:rsidTr="00D64825">
        <w:trPr>
          <w:trHeight w:val="397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450C" w:rsidRDefault="0029450C" w:rsidP="00D64825">
            <w:pPr>
              <w:jc w:val="center"/>
            </w:pPr>
            <w:r w:rsidRPr="0040762E">
              <w:rPr>
                <w:b/>
                <w:bCs/>
                <w:sz w:val="24"/>
                <w:szCs w:val="24"/>
                <w:lang w:bidi="ar-SY"/>
              </w:rPr>
              <w:t>……………………………………..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450C" w:rsidRDefault="0029450C" w:rsidP="00D64825">
            <w:pPr>
              <w:jc w:val="center"/>
            </w:pPr>
            <w:r w:rsidRPr="0040762E">
              <w:rPr>
                <w:b/>
                <w:bCs/>
                <w:sz w:val="24"/>
                <w:szCs w:val="24"/>
                <w:lang w:bidi="ar-SY"/>
              </w:rPr>
              <w:t>……………………………………..</w:t>
            </w:r>
          </w:p>
        </w:tc>
      </w:tr>
      <w:tr w:rsidR="0029450C" w:rsidTr="00D64825">
        <w:trPr>
          <w:trHeight w:val="397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450C" w:rsidRDefault="0029450C" w:rsidP="00D64825">
            <w:pPr>
              <w:jc w:val="center"/>
            </w:pPr>
            <w:r w:rsidRPr="0040762E">
              <w:rPr>
                <w:b/>
                <w:bCs/>
                <w:sz w:val="24"/>
                <w:szCs w:val="24"/>
                <w:lang w:bidi="ar-SY"/>
              </w:rPr>
              <w:t>……………………………………..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450C" w:rsidRDefault="0029450C" w:rsidP="00D64825">
            <w:pPr>
              <w:jc w:val="center"/>
            </w:pPr>
            <w:r w:rsidRPr="0040762E">
              <w:rPr>
                <w:b/>
                <w:bCs/>
                <w:sz w:val="24"/>
                <w:szCs w:val="24"/>
                <w:lang w:bidi="ar-SY"/>
              </w:rPr>
              <w:t>……………………………………..</w:t>
            </w:r>
          </w:p>
        </w:tc>
      </w:tr>
      <w:tr w:rsidR="0029450C" w:rsidTr="00D64825">
        <w:trPr>
          <w:trHeight w:val="397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450C" w:rsidRDefault="0029450C" w:rsidP="00D64825">
            <w:pPr>
              <w:jc w:val="center"/>
            </w:pPr>
            <w:r w:rsidRPr="0040762E">
              <w:rPr>
                <w:b/>
                <w:bCs/>
                <w:sz w:val="24"/>
                <w:szCs w:val="24"/>
                <w:lang w:bidi="ar-SY"/>
              </w:rPr>
              <w:t>……………………………………..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450C" w:rsidRDefault="0029450C" w:rsidP="00D64825">
            <w:pPr>
              <w:jc w:val="center"/>
            </w:pPr>
            <w:r w:rsidRPr="0040762E">
              <w:rPr>
                <w:b/>
                <w:bCs/>
                <w:sz w:val="24"/>
                <w:szCs w:val="24"/>
                <w:lang w:bidi="ar-SY"/>
              </w:rPr>
              <w:t>……………………………………..</w:t>
            </w:r>
          </w:p>
        </w:tc>
      </w:tr>
      <w:tr w:rsidR="0029450C" w:rsidTr="00D64825">
        <w:trPr>
          <w:trHeight w:val="397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450C" w:rsidRDefault="0029450C" w:rsidP="00D64825">
            <w:pPr>
              <w:jc w:val="center"/>
            </w:pPr>
            <w:r w:rsidRPr="0040762E">
              <w:rPr>
                <w:b/>
                <w:bCs/>
                <w:sz w:val="24"/>
                <w:szCs w:val="24"/>
                <w:lang w:bidi="ar-SY"/>
              </w:rPr>
              <w:t>……………………………………..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450C" w:rsidRDefault="0029450C" w:rsidP="00D64825">
            <w:pPr>
              <w:jc w:val="center"/>
            </w:pPr>
            <w:r w:rsidRPr="0040762E">
              <w:rPr>
                <w:b/>
                <w:bCs/>
                <w:sz w:val="24"/>
                <w:szCs w:val="24"/>
                <w:lang w:bidi="ar-SY"/>
              </w:rPr>
              <w:t>……………………………………..</w:t>
            </w:r>
          </w:p>
        </w:tc>
      </w:tr>
      <w:tr w:rsidR="0029450C" w:rsidTr="00D64825">
        <w:trPr>
          <w:trHeight w:val="397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9450C" w:rsidRDefault="0029450C" w:rsidP="00D64825">
            <w:pPr>
              <w:jc w:val="center"/>
            </w:pPr>
            <w:r w:rsidRPr="000A4F0D">
              <w:rPr>
                <w:b/>
                <w:bCs/>
                <w:sz w:val="24"/>
                <w:szCs w:val="24"/>
                <w:lang w:bidi="ar-SY"/>
              </w:rPr>
              <w:t>……………………………………..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50C" w:rsidRDefault="0029450C" w:rsidP="00D64825">
            <w:pPr>
              <w:jc w:val="center"/>
            </w:pPr>
            <w:r w:rsidRPr="000A4F0D">
              <w:rPr>
                <w:b/>
                <w:bCs/>
                <w:sz w:val="24"/>
                <w:szCs w:val="24"/>
                <w:lang w:bidi="ar-SY"/>
              </w:rPr>
              <w:t>……………………………………..</w:t>
            </w:r>
          </w:p>
        </w:tc>
      </w:tr>
    </w:tbl>
    <w:p w:rsidR="00226C37" w:rsidRDefault="00226C37" w:rsidP="0037594B">
      <w:pPr>
        <w:rPr>
          <w:rtl/>
          <w:lang w:bidi="ar-SY"/>
        </w:rPr>
      </w:pPr>
      <w:bookmarkStart w:id="0" w:name="_GoBack"/>
      <w:bookmarkEnd w:id="0"/>
    </w:p>
    <w:p w:rsidR="00226C37" w:rsidRDefault="00226C37" w:rsidP="00991F78">
      <w:pPr>
        <w:jc w:val="center"/>
        <w:rPr>
          <w:rtl/>
          <w:lang w:bidi="ar-SY"/>
        </w:rPr>
      </w:pPr>
    </w:p>
    <w:sectPr w:rsidR="00226C3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366" w:rsidRDefault="00036366" w:rsidP="00991F78">
      <w:pPr>
        <w:spacing w:after="0" w:line="240" w:lineRule="auto"/>
      </w:pPr>
      <w:r>
        <w:separator/>
      </w:r>
    </w:p>
  </w:endnote>
  <w:endnote w:type="continuationSeparator" w:id="0">
    <w:p w:rsidR="00036366" w:rsidRDefault="00036366" w:rsidP="00991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366" w:rsidRDefault="00036366" w:rsidP="00991F78">
      <w:pPr>
        <w:spacing w:after="0" w:line="240" w:lineRule="auto"/>
      </w:pPr>
      <w:r>
        <w:separator/>
      </w:r>
    </w:p>
  </w:footnote>
  <w:footnote w:type="continuationSeparator" w:id="0">
    <w:p w:rsidR="00036366" w:rsidRDefault="00036366" w:rsidP="00991F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F78"/>
    <w:rsid w:val="00036366"/>
    <w:rsid w:val="00105AF8"/>
    <w:rsid w:val="00226C37"/>
    <w:rsid w:val="00264D54"/>
    <w:rsid w:val="0029450C"/>
    <w:rsid w:val="00313231"/>
    <w:rsid w:val="0037594B"/>
    <w:rsid w:val="00555164"/>
    <w:rsid w:val="00623DDD"/>
    <w:rsid w:val="0078248C"/>
    <w:rsid w:val="007D6352"/>
    <w:rsid w:val="00871D6A"/>
    <w:rsid w:val="00953DA1"/>
    <w:rsid w:val="00991F78"/>
    <w:rsid w:val="00B77A51"/>
    <w:rsid w:val="00CC30AD"/>
    <w:rsid w:val="00FB065B"/>
    <w:rsid w:val="00FF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F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F78"/>
  </w:style>
  <w:style w:type="paragraph" w:styleId="Footer">
    <w:name w:val="footer"/>
    <w:basedOn w:val="Normal"/>
    <w:link w:val="FooterChar"/>
    <w:uiPriority w:val="99"/>
    <w:unhideWhenUsed/>
    <w:rsid w:val="00991F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F78"/>
  </w:style>
  <w:style w:type="table" w:styleId="TableGrid">
    <w:name w:val="Table Grid"/>
    <w:basedOn w:val="TableNormal"/>
    <w:uiPriority w:val="59"/>
    <w:rsid w:val="00294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F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F78"/>
  </w:style>
  <w:style w:type="paragraph" w:styleId="Footer">
    <w:name w:val="footer"/>
    <w:basedOn w:val="Normal"/>
    <w:link w:val="FooterChar"/>
    <w:uiPriority w:val="99"/>
    <w:unhideWhenUsed/>
    <w:rsid w:val="00991F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F78"/>
  </w:style>
  <w:style w:type="table" w:styleId="TableGrid">
    <w:name w:val="Table Grid"/>
    <w:basedOn w:val="TableNormal"/>
    <w:uiPriority w:val="59"/>
    <w:rsid w:val="00294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72B88F9-20E9-4CA1-AEB6-33BB2A9DA356}" type="doc">
      <dgm:prSet loTypeId="urn:microsoft.com/office/officeart/2005/8/layout/radial4" loCatId="relationship" qsTypeId="urn:microsoft.com/office/officeart/2005/8/quickstyle/simple4" qsCatId="simple" csTypeId="urn:microsoft.com/office/officeart/2005/8/colors/accent0_1" csCatId="mainScheme" phldr="1"/>
      <dgm:spPr/>
    </dgm:pt>
    <dgm:pt modelId="{C1797BD9-ECDC-46BE-8304-FAC8FF1C9F9C}">
      <dgm:prSet/>
      <dgm:spPr>
        <a:xfrm>
          <a:off x="2761464" y="3014893"/>
          <a:ext cx="1258871" cy="1258871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hade val="51000"/>
                <a:satMod val="130000"/>
              </a:sysClr>
            </a:gs>
            <a:gs pos="80000">
              <a:sysClr val="window" lastClr="FFFFFF">
                <a:hueOff val="0"/>
                <a:satOff val="0"/>
                <a:lumOff val="0"/>
                <a:alphaOff val="0"/>
                <a:shade val="93000"/>
                <a:satMod val="13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shade val="94000"/>
                <a:satMod val="135000"/>
              </a:sys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pPr marR="0" algn="ctr" rtl="1"/>
          <a:r>
            <a:rPr lang="ar-SY" b="1" i="0" u="none" strike="noStrike" baseline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/>
              <a:ea typeface="+mn-ea"/>
              <a:cs typeface="Arial"/>
            </a:rPr>
            <a:t>أَسْماء</a:t>
          </a:r>
          <a:endParaRPr lang="ar-SA" b="1" i="0" u="none" strike="noStrike" baseline="0" smtClean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/>
            <a:ea typeface="+mn-ea"/>
            <a:cs typeface="Arial"/>
          </a:endParaRPr>
        </a:p>
        <a:p>
          <a:pPr marR="0" algn="ctr" rtl="1"/>
          <a:r>
            <a:rPr lang="ar-SA" b="1" i="0" u="none" strike="noStrike" baseline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/>
              <a:ea typeface="+mn-ea"/>
              <a:cs typeface="Arial"/>
            </a:rPr>
            <a:t>الإستفهام</a:t>
          </a:r>
          <a:endParaRPr lang="en-US" smtClean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5DE6677F-56C5-45E5-A661-4BB856252DAC}" type="parTrans" cxnId="{A5062CAE-80C0-4632-9A6F-4A359EA9EDA5}">
      <dgm:prSet/>
      <dgm:spPr/>
      <dgm:t>
        <a:bodyPr/>
        <a:lstStyle/>
        <a:p>
          <a:endParaRPr lang="en-US"/>
        </a:p>
      </dgm:t>
    </dgm:pt>
    <dgm:pt modelId="{4C49F413-30D8-4911-99E7-23446352E54F}" type="sibTrans" cxnId="{A5062CAE-80C0-4632-9A6F-4A359EA9EDA5}">
      <dgm:prSet/>
      <dgm:spPr/>
      <dgm:t>
        <a:bodyPr/>
        <a:lstStyle/>
        <a:p>
          <a:endParaRPr lang="en-US"/>
        </a:p>
      </dgm:t>
    </dgm:pt>
    <dgm:pt modelId="{8F154F69-BFA1-4CF0-86A2-83AA05192C21}">
      <dgm:prSet/>
      <dgm:spPr>
        <a:xfrm>
          <a:off x="2404" y="3291845"/>
          <a:ext cx="881210" cy="704968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hade val="51000"/>
                <a:satMod val="130000"/>
              </a:sysClr>
            </a:gs>
            <a:gs pos="80000">
              <a:sysClr val="window" lastClr="FFFFFF">
                <a:hueOff val="0"/>
                <a:satOff val="0"/>
                <a:lumOff val="0"/>
                <a:alphaOff val="0"/>
                <a:shade val="93000"/>
                <a:satMod val="13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shade val="94000"/>
                <a:satMod val="135000"/>
              </a:sys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pPr marR="0" algn="ctr" rtl="1"/>
          <a:r>
            <a:rPr lang="ar-SA" b="0" i="0" u="none" strike="noStrike" baseline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/>
              <a:ea typeface="+mn-ea"/>
              <a:cs typeface="Arial"/>
            </a:rPr>
            <a:t>م</a:t>
          </a:r>
          <a:r>
            <a:rPr lang="ar-SY" b="0" i="0" u="none" strike="noStrike" baseline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/>
              <a:ea typeface="+mn-ea"/>
              <a:cs typeface="Arial"/>
            </a:rPr>
            <a:t>َ</a:t>
          </a:r>
          <a:r>
            <a:rPr lang="ar-SA" b="0" i="0" u="none" strike="noStrike" baseline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/>
              <a:ea typeface="+mn-ea"/>
              <a:cs typeface="Arial"/>
            </a:rPr>
            <a:t>ن</a:t>
          </a:r>
          <a:r>
            <a:rPr lang="ar-SY" b="0" i="0" u="none" strike="noStrike" baseline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/>
              <a:ea typeface="+mn-ea"/>
              <a:cs typeface="Arial"/>
            </a:rPr>
            <a:t>؟ </a:t>
          </a:r>
          <a:endParaRPr lang="en-US" smtClean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9026F1B6-7D85-49A6-9971-73E35610A1A9}" type="parTrans" cxnId="{10F748EA-9F80-48AF-8F85-44CBC0532C7D}">
      <dgm:prSet/>
      <dgm:spPr>
        <a:xfrm rot="10800000">
          <a:off x="443009" y="3464940"/>
          <a:ext cx="2190939" cy="358778"/>
        </a:xfrm>
        <a:gradFill rotWithShape="0">
          <a:gsLst>
            <a:gs pos="0">
              <a:sysClr val="windowText" lastClr="000000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ysClr>
            </a:gs>
            <a:gs pos="80000">
              <a:sysClr val="windowText" lastClr="000000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ysClr>
            </a:gs>
            <a:gs pos="100000">
              <a:sysClr val="windowText" lastClr="000000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ys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endParaRPr lang="en-US"/>
        </a:p>
      </dgm:t>
    </dgm:pt>
    <dgm:pt modelId="{049562E3-9574-4BFB-853C-C5A323D7D0C8}" type="sibTrans" cxnId="{10F748EA-9F80-48AF-8F85-44CBC0532C7D}">
      <dgm:prSet/>
      <dgm:spPr/>
      <dgm:t>
        <a:bodyPr/>
        <a:lstStyle/>
        <a:p>
          <a:endParaRPr lang="en-US"/>
        </a:p>
      </dgm:t>
    </dgm:pt>
    <dgm:pt modelId="{6A76C830-3BD1-48F1-94BF-B41F066B298A}">
      <dgm:prSet/>
      <dgm:spPr>
        <a:xfrm>
          <a:off x="226799" y="2163736"/>
          <a:ext cx="881210" cy="704968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hade val="51000"/>
                <a:satMod val="130000"/>
              </a:sysClr>
            </a:gs>
            <a:gs pos="80000">
              <a:sysClr val="window" lastClr="FFFFFF">
                <a:hueOff val="0"/>
                <a:satOff val="0"/>
                <a:lumOff val="0"/>
                <a:alphaOff val="0"/>
                <a:shade val="93000"/>
                <a:satMod val="13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shade val="94000"/>
                <a:satMod val="135000"/>
              </a:sys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pPr marR="0" algn="ctr" rtl="1"/>
          <a:r>
            <a:rPr lang="ar-SA" b="0" i="0" u="none" strike="noStrike" baseline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/>
              <a:ea typeface="+mn-ea"/>
              <a:cs typeface="Arial"/>
            </a:rPr>
            <a:t>ه</a:t>
          </a:r>
          <a:r>
            <a:rPr lang="ar-SY" b="0" i="0" u="none" strike="noStrike" baseline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/>
              <a:ea typeface="+mn-ea"/>
              <a:cs typeface="Arial"/>
            </a:rPr>
            <a:t>َ</a:t>
          </a:r>
          <a:r>
            <a:rPr lang="ar-SA" b="0" i="0" u="none" strike="noStrike" baseline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/>
              <a:ea typeface="+mn-ea"/>
              <a:cs typeface="Arial"/>
            </a:rPr>
            <a:t>ل</a:t>
          </a:r>
          <a:r>
            <a:rPr lang="ar-SY" b="0" i="0" u="none" strike="noStrike" baseline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/>
              <a:ea typeface="+mn-ea"/>
              <a:cs typeface="Arial"/>
            </a:rPr>
            <a:t>؟</a:t>
          </a:r>
          <a:endParaRPr lang="en-US" smtClean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DBC08A4F-9D19-4463-BF74-CE42DC508A28}" type="parTrans" cxnId="{1AD84C82-64EA-4530-ACC6-C5001820CB1E}">
      <dgm:prSet/>
      <dgm:spPr>
        <a:xfrm rot="12150000">
          <a:off x="584016" y="2756049"/>
          <a:ext cx="2190939" cy="358778"/>
        </a:xfrm>
        <a:gradFill rotWithShape="0">
          <a:gsLst>
            <a:gs pos="0">
              <a:sysClr val="windowText" lastClr="000000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ysClr>
            </a:gs>
            <a:gs pos="80000">
              <a:sysClr val="windowText" lastClr="000000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ysClr>
            </a:gs>
            <a:gs pos="100000">
              <a:sysClr val="windowText" lastClr="000000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ys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endParaRPr lang="en-US"/>
        </a:p>
      </dgm:t>
    </dgm:pt>
    <dgm:pt modelId="{1BCB70F7-0D19-42B3-AB38-75870DE5222F}" type="sibTrans" cxnId="{1AD84C82-64EA-4530-ACC6-C5001820CB1E}">
      <dgm:prSet/>
      <dgm:spPr/>
      <dgm:t>
        <a:bodyPr/>
        <a:lstStyle/>
        <a:p>
          <a:endParaRPr lang="en-US"/>
        </a:p>
      </dgm:t>
    </dgm:pt>
    <dgm:pt modelId="{E52A8D7F-16DF-4227-ABEA-2F1258E036D0}">
      <dgm:prSet/>
      <dgm:spPr>
        <a:xfrm>
          <a:off x="865821" y="1207371"/>
          <a:ext cx="881210" cy="704968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hade val="51000"/>
                <a:satMod val="130000"/>
              </a:sysClr>
            </a:gs>
            <a:gs pos="80000">
              <a:sysClr val="window" lastClr="FFFFFF">
                <a:hueOff val="0"/>
                <a:satOff val="0"/>
                <a:lumOff val="0"/>
                <a:alphaOff val="0"/>
                <a:shade val="93000"/>
                <a:satMod val="13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shade val="94000"/>
                <a:satMod val="135000"/>
              </a:sys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pPr marR="0" algn="ctr" rtl="1"/>
          <a:r>
            <a:rPr lang="ar-SA" b="0" i="0" u="none" strike="noStrike" baseline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/>
              <a:ea typeface="+mn-ea"/>
              <a:cs typeface="Arial"/>
            </a:rPr>
            <a:t>ل</a:t>
          </a:r>
          <a:r>
            <a:rPr lang="ar-SY" b="0" i="0" u="none" strike="noStrike" baseline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/>
              <a:ea typeface="+mn-ea"/>
              <a:cs typeface="Arial"/>
            </a:rPr>
            <a:t>ِ</a:t>
          </a:r>
          <a:r>
            <a:rPr lang="ar-SA" b="0" i="0" u="none" strike="noStrike" baseline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/>
              <a:ea typeface="+mn-ea"/>
              <a:cs typeface="Arial"/>
            </a:rPr>
            <a:t>ماذا</a:t>
          </a:r>
          <a:r>
            <a:rPr lang="ar-SY" b="0" i="0" u="none" strike="noStrike" baseline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/>
              <a:ea typeface="+mn-ea"/>
              <a:cs typeface="Arial"/>
            </a:rPr>
            <a:t>؟</a:t>
          </a:r>
          <a:endParaRPr lang="en-US" smtClean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7155520A-B8B2-47F4-8ABE-5C82FFCE4F4B}" type="parTrans" cxnId="{57905BC2-C1E4-43FA-98BC-3DDFB02F322B}">
      <dgm:prSet/>
      <dgm:spPr>
        <a:xfrm rot="13500000">
          <a:off x="985570" y="2155080"/>
          <a:ext cx="2190939" cy="358778"/>
        </a:xfrm>
        <a:gradFill rotWithShape="0">
          <a:gsLst>
            <a:gs pos="0">
              <a:sysClr val="windowText" lastClr="000000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ysClr>
            </a:gs>
            <a:gs pos="80000">
              <a:sysClr val="windowText" lastClr="000000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ysClr>
            </a:gs>
            <a:gs pos="100000">
              <a:sysClr val="windowText" lastClr="000000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ys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endParaRPr lang="en-US"/>
        </a:p>
      </dgm:t>
    </dgm:pt>
    <dgm:pt modelId="{A6B8E271-2649-44B2-B7FF-2CDB9B3A878A}" type="sibTrans" cxnId="{57905BC2-C1E4-43FA-98BC-3DDFB02F322B}">
      <dgm:prSet/>
      <dgm:spPr/>
      <dgm:t>
        <a:bodyPr/>
        <a:lstStyle/>
        <a:p>
          <a:endParaRPr lang="en-US"/>
        </a:p>
      </dgm:t>
    </dgm:pt>
    <dgm:pt modelId="{CE83188A-4B78-4069-A399-356B9EE55DEB}">
      <dgm:prSet/>
      <dgm:spPr>
        <a:xfrm>
          <a:off x="1822185" y="568349"/>
          <a:ext cx="881210" cy="704968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hade val="51000"/>
                <a:satMod val="130000"/>
              </a:sysClr>
            </a:gs>
            <a:gs pos="80000">
              <a:sysClr val="window" lastClr="FFFFFF">
                <a:hueOff val="0"/>
                <a:satOff val="0"/>
                <a:lumOff val="0"/>
                <a:alphaOff val="0"/>
                <a:shade val="93000"/>
                <a:satMod val="13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shade val="94000"/>
                <a:satMod val="135000"/>
              </a:sys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pPr marR="0" algn="ctr" rtl="1"/>
          <a:r>
            <a:rPr lang="ar-SA" b="0" i="0" u="none" strike="noStrike" baseline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/>
              <a:ea typeface="+mn-ea"/>
              <a:cs typeface="Arial"/>
            </a:rPr>
            <a:t>كم</a:t>
          </a:r>
          <a:r>
            <a:rPr lang="ar-SY" b="0" i="0" u="none" strike="noStrike" baseline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/>
              <a:ea typeface="+mn-ea"/>
              <a:cs typeface="Arial"/>
            </a:rPr>
            <a:t>؟</a:t>
          </a:r>
          <a:endParaRPr lang="en-US" smtClean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2F16C5A4-B749-40C8-8480-E0472D10D614}" type="parTrans" cxnId="{40944255-A155-4785-A4D0-14B5F3C1D180}">
      <dgm:prSet/>
      <dgm:spPr>
        <a:xfrm rot="14850000">
          <a:off x="1586539" y="1753526"/>
          <a:ext cx="2190939" cy="358778"/>
        </a:xfrm>
        <a:gradFill rotWithShape="0">
          <a:gsLst>
            <a:gs pos="0">
              <a:sysClr val="windowText" lastClr="000000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ysClr>
            </a:gs>
            <a:gs pos="80000">
              <a:sysClr val="windowText" lastClr="000000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ysClr>
            </a:gs>
            <a:gs pos="100000">
              <a:sysClr val="windowText" lastClr="000000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ys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endParaRPr lang="en-US"/>
        </a:p>
      </dgm:t>
    </dgm:pt>
    <dgm:pt modelId="{5658D1E5-262F-4C7C-9EFF-0B46BC57FC97}" type="sibTrans" cxnId="{40944255-A155-4785-A4D0-14B5F3C1D180}">
      <dgm:prSet/>
      <dgm:spPr/>
      <dgm:t>
        <a:bodyPr/>
        <a:lstStyle/>
        <a:p>
          <a:endParaRPr lang="en-US"/>
        </a:p>
      </dgm:t>
    </dgm:pt>
    <dgm:pt modelId="{4F260065-0738-4474-8571-3A3433A196F7}">
      <dgm:prSet/>
      <dgm:spPr>
        <a:xfrm>
          <a:off x="2950294" y="343954"/>
          <a:ext cx="881210" cy="704968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hade val="51000"/>
                <a:satMod val="130000"/>
              </a:sysClr>
            </a:gs>
            <a:gs pos="80000">
              <a:sysClr val="window" lastClr="FFFFFF">
                <a:hueOff val="0"/>
                <a:satOff val="0"/>
                <a:lumOff val="0"/>
                <a:alphaOff val="0"/>
                <a:shade val="93000"/>
                <a:satMod val="13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shade val="94000"/>
                <a:satMod val="135000"/>
              </a:sys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pPr marR="0" algn="ctr" rtl="1"/>
          <a:r>
            <a:rPr lang="ar-SY" b="0" i="0" u="none" strike="noStrike" baseline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/>
              <a:ea typeface="+mn-ea"/>
              <a:cs typeface="Arial"/>
            </a:rPr>
            <a:t>أَ</a:t>
          </a:r>
          <a:r>
            <a:rPr lang="ar-SA" b="0" i="0" u="none" strike="noStrike" baseline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/>
              <a:ea typeface="+mn-ea"/>
              <a:cs typeface="Arial"/>
            </a:rPr>
            <a:t>ين</a:t>
          </a:r>
          <a:r>
            <a:rPr lang="ar-SY" b="0" i="0" u="none" strike="noStrike" baseline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/>
              <a:ea typeface="+mn-ea"/>
              <a:cs typeface="Arial"/>
            </a:rPr>
            <a:t>؟</a:t>
          </a:r>
          <a:endParaRPr lang="en-US" smtClean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413EEFAD-19A1-414F-B993-1542E9703058}" type="parTrans" cxnId="{E1ADC659-E4B5-4368-B5CA-7A528F426C19}">
      <dgm:prSet/>
      <dgm:spPr>
        <a:xfrm rot="16200000">
          <a:off x="2295430" y="1612519"/>
          <a:ext cx="2190939" cy="358778"/>
        </a:xfrm>
        <a:gradFill rotWithShape="0">
          <a:gsLst>
            <a:gs pos="0">
              <a:sysClr val="windowText" lastClr="000000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ysClr>
            </a:gs>
            <a:gs pos="80000">
              <a:sysClr val="windowText" lastClr="000000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ysClr>
            </a:gs>
            <a:gs pos="100000">
              <a:sysClr val="windowText" lastClr="000000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ys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endParaRPr lang="en-US"/>
        </a:p>
      </dgm:t>
    </dgm:pt>
    <dgm:pt modelId="{7A4E4847-893C-4231-BD52-E3A2288DC382}" type="sibTrans" cxnId="{E1ADC659-E4B5-4368-B5CA-7A528F426C19}">
      <dgm:prSet/>
      <dgm:spPr/>
      <dgm:t>
        <a:bodyPr/>
        <a:lstStyle/>
        <a:p>
          <a:endParaRPr lang="en-US"/>
        </a:p>
      </dgm:t>
    </dgm:pt>
    <dgm:pt modelId="{8EB2C4B2-F593-47A3-A8FA-D7B3D5D60649}">
      <dgm:prSet/>
      <dgm:spPr>
        <a:xfrm>
          <a:off x="4078403" y="568349"/>
          <a:ext cx="881210" cy="704968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hade val="51000"/>
                <a:satMod val="130000"/>
              </a:sysClr>
            </a:gs>
            <a:gs pos="80000">
              <a:sysClr val="window" lastClr="FFFFFF">
                <a:hueOff val="0"/>
                <a:satOff val="0"/>
                <a:lumOff val="0"/>
                <a:alphaOff val="0"/>
                <a:shade val="93000"/>
                <a:satMod val="13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shade val="94000"/>
                <a:satMod val="135000"/>
              </a:sys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pPr marR="0" algn="ctr" rtl="1"/>
          <a:r>
            <a:rPr lang="ar-SA" b="0" i="0" u="none" strike="noStrike" baseline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/>
              <a:ea typeface="+mn-ea"/>
              <a:cs typeface="Arial"/>
            </a:rPr>
            <a:t>ك</a:t>
          </a:r>
          <a:r>
            <a:rPr lang="ar-SY" b="0" i="0" u="none" strike="noStrike" baseline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/>
              <a:ea typeface="+mn-ea"/>
              <a:cs typeface="Arial"/>
            </a:rPr>
            <a:t>َ</a:t>
          </a:r>
          <a:r>
            <a:rPr lang="ar-SA" b="0" i="0" u="none" strike="noStrike" baseline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/>
              <a:ea typeface="+mn-ea"/>
              <a:cs typeface="Arial"/>
            </a:rPr>
            <a:t>يف</a:t>
          </a:r>
          <a:r>
            <a:rPr lang="ar-SY" b="0" i="0" u="none" strike="noStrike" baseline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/>
              <a:ea typeface="+mn-ea"/>
              <a:cs typeface="Arial"/>
            </a:rPr>
            <a:t>؟</a:t>
          </a:r>
          <a:endParaRPr lang="en-US" smtClean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3C78CB96-1FDF-48AA-B903-108542E6C9CD}" type="parTrans" cxnId="{F1ED9A74-34D9-49B1-84FF-52E31E227418}">
      <dgm:prSet/>
      <dgm:spPr>
        <a:xfrm rot="17550000">
          <a:off x="3004320" y="1753526"/>
          <a:ext cx="2190939" cy="358778"/>
        </a:xfrm>
        <a:gradFill rotWithShape="0">
          <a:gsLst>
            <a:gs pos="0">
              <a:sysClr val="windowText" lastClr="000000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ysClr>
            </a:gs>
            <a:gs pos="80000">
              <a:sysClr val="windowText" lastClr="000000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ysClr>
            </a:gs>
            <a:gs pos="100000">
              <a:sysClr val="windowText" lastClr="000000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ys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endParaRPr lang="en-US"/>
        </a:p>
      </dgm:t>
    </dgm:pt>
    <dgm:pt modelId="{F5791485-FFE7-4106-B33C-558555876F73}" type="sibTrans" cxnId="{F1ED9A74-34D9-49B1-84FF-52E31E227418}">
      <dgm:prSet/>
      <dgm:spPr/>
      <dgm:t>
        <a:bodyPr/>
        <a:lstStyle/>
        <a:p>
          <a:endParaRPr lang="en-US"/>
        </a:p>
      </dgm:t>
    </dgm:pt>
    <dgm:pt modelId="{E216B5AB-9AB5-47F7-859B-12B523B6990B}">
      <dgm:prSet/>
      <dgm:spPr>
        <a:xfrm>
          <a:off x="5034768" y="1207371"/>
          <a:ext cx="881210" cy="704968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hade val="51000"/>
                <a:satMod val="130000"/>
              </a:sysClr>
            </a:gs>
            <a:gs pos="80000">
              <a:sysClr val="window" lastClr="FFFFFF">
                <a:hueOff val="0"/>
                <a:satOff val="0"/>
                <a:lumOff val="0"/>
                <a:alphaOff val="0"/>
                <a:shade val="93000"/>
                <a:satMod val="13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shade val="94000"/>
                <a:satMod val="135000"/>
              </a:sys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pPr marR="0" algn="ctr" rtl="1"/>
          <a:r>
            <a:rPr lang="ar-SA" b="0" i="0" u="none" strike="noStrike" baseline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/>
              <a:ea typeface="+mn-ea"/>
              <a:cs typeface="Arial"/>
            </a:rPr>
            <a:t>م</a:t>
          </a:r>
          <a:r>
            <a:rPr lang="ar-SY" b="0" i="0" u="none" strike="noStrike" baseline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/>
              <a:ea typeface="+mn-ea"/>
              <a:cs typeface="Arial"/>
            </a:rPr>
            <a:t>َ</a:t>
          </a:r>
          <a:r>
            <a:rPr lang="ar-SA" b="0" i="0" u="none" strike="noStrike" baseline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/>
              <a:ea typeface="+mn-ea"/>
              <a:cs typeface="Arial"/>
            </a:rPr>
            <a:t>تى</a:t>
          </a:r>
          <a:r>
            <a:rPr lang="ar-SY" b="0" i="0" u="none" strike="noStrike" baseline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/>
              <a:ea typeface="+mn-ea"/>
              <a:cs typeface="Arial"/>
            </a:rPr>
            <a:t>؟</a:t>
          </a:r>
          <a:endParaRPr lang="en-US" smtClean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9976B870-06E8-45B9-9FE1-05A3CAB8053E}" type="parTrans" cxnId="{23CAD6CC-EA36-4901-B3E2-D8C88C77D7D5}">
      <dgm:prSet/>
      <dgm:spPr>
        <a:xfrm rot="18900000">
          <a:off x="3605289" y="2155080"/>
          <a:ext cx="2190939" cy="358778"/>
        </a:xfrm>
        <a:gradFill rotWithShape="0">
          <a:gsLst>
            <a:gs pos="0">
              <a:sysClr val="windowText" lastClr="000000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ysClr>
            </a:gs>
            <a:gs pos="80000">
              <a:sysClr val="windowText" lastClr="000000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ysClr>
            </a:gs>
            <a:gs pos="100000">
              <a:sysClr val="windowText" lastClr="000000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ys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endParaRPr lang="en-US"/>
        </a:p>
      </dgm:t>
    </dgm:pt>
    <dgm:pt modelId="{AD871D47-3F23-4D7D-914D-60CF299ED423}" type="sibTrans" cxnId="{23CAD6CC-EA36-4901-B3E2-D8C88C77D7D5}">
      <dgm:prSet/>
      <dgm:spPr/>
      <dgm:t>
        <a:bodyPr/>
        <a:lstStyle/>
        <a:p>
          <a:endParaRPr lang="en-US"/>
        </a:p>
      </dgm:t>
    </dgm:pt>
    <dgm:pt modelId="{8ED7ADE4-B890-4437-A48F-ECEAB29BA8B3}">
      <dgm:prSet/>
      <dgm:spPr>
        <a:xfrm>
          <a:off x="5586682" y="3291845"/>
          <a:ext cx="881210" cy="704968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hade val="51000"/>
                <a:satMod val="130000"/>
              </a:sysClr>
            </a:gs>
            <a:gs pos="80000">
              <a:sysClr val="window" lastClr="FFFFFF">
                <a:hueOff val="0"/>
                <a:satOff val="0"/>
                <a:lumOff val="0"/>
                <a:alphaOff val="0"/>
                <a:shade val="93000"/>
                <a:satMod val="13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shade val="94000"/>
                <a:satMod val="135000"/>
              </a:sys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pPr marR="0" algn="ctr" rtl="1"/>
          <a:r>
            <a:rPr lang="ar-SY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Arial"/>
            </a:rPr>
            <a:t>مَاذا؟</a:t>
          </a:r>
          <a:endParaRPr lang="en-US" smtClean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DD1F7FBF-3FFA-4C73-8652-EEF65DA66993}" type="parTrans" cxnId="{A2040EC8-E440-47F7-8078-013A19FC5EC2}">
      <dgm:prSet/>
      <dgm:spPr>
        <a:xfrm>
          <a:off x="4090529" y="3464940"/>
          <a:ext cx="1896568" cy="358778"/>
        </a:xfrm>
        <a:gradFill rotWithShape="0">
          <a:gsLst>
            <a:gs pos="0">
              <a:sysClr val="windowText" lastClr="000000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ysClr>
            </a:gs>
            <a:gs pos="80000">
              <a:sysClr val="windowText" lastClr="000000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ysClr>
            </a:gs>
            <a:gs pos="100000">
              <a:sysClr val="windowText" lastClr="000000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ys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endParaRPr lang="en-US"/>
        </a:p>
      </dgm:t>
    </dgm:pt>
    <dgm:pt modelId="{9872B7E1-A62E-4746-A0B0-AECEEAA862C4}" type="sibTrans" cxnId="{A2040EC8-E440-47F7-8078-013A19FC5EC2}">
      <dgm:prSet/>
      <dgm:spPr/>
      <dgm:t>
        <a:bodyPr/>
        <a:lstStyle/>
        <a:p>
          <a:endParaRPr lang="en-US"/>
        </a:p>
      </dgm:t>
    </dgm:pt>
    <dgm:pt modelId="{070688AF-2883-4BD3-8E04-372C1C2B6BB5}">
      <dgm:prSet/>
      <dgm:spPr>
        <a:xfrm>
          <a:off x="5673790" y="2163736"/>
          <a:ext cx="881210" cy="704968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hade val="51000"/>
                <a:satMod val="130000"/>
              </a:sysClr>
            </a:gs>
            <a:gs pos="80000">
              <a:sysClr val="window" lastClr="FFFFFF">
                <a:hueOff val="0"/>
                <a:satOff val="0"/>
                <a:lumOff val="0"/>
                <a:alphaOff val="0"/>
                <a:shade val="93000"/>
                <a:satMod val="13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shade val="94000"/>
                <a:satMod val="135000"/>
              </a:sys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pPr marR="0" algn="ctr" rtl="1"/>
          <a:r>
            <a:rPr lang="ar-SY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Arial"/>
            </a:rPr>
            <a:t>ما؟</a:t>
          </a:r>
          <a:endParaRPr lang="en-US" smtClean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FBF5E7DD-06E4-41B4-BEA2-53431CB1F9D3}" type="parTrans" cxnId="{CC4F6ECE-DF83-4AEF-88C3-D973457B316A}">
      <dgm:prSet/>
      <dgm:spPr>
        <a:xfrm rot="20250000">
          <a:off x="4006843" y="2756049"/>
          <a:ext cx="2190939" cy="358778"/>
        </a:xfrm>
        <a:gradFill rotWithShape="0">
          <a:gsLst>
            <a:gs pos="0">
              <a:sysClr val="windowText" lastClr="000000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ysClr>
            </a:gs>
            <a:gs pos="80000">
              <a:sysClr val="windowText" lastClr="000000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ysClr>
            </a:gs>
            <a:gs pos="100000">
              <a:sysClr val="windowText" lastClr="000000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ys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endParaRPr lang="en-US"/>
        </a:p>
      </dgm:t>
    </dgm:pt>
    <dgm:pt modelId="{51A6547D-6D6C-4D58-9056-9E702DB397CA}" type="sibTrans" cxnId="{CC4F6ECE-DF83-4AEF-88C3-D973457B316A}">
      <dgm:prSet/>
      <dgm:spPr/>
      <dgm:t>
        <a:bodyPr/>
        <a:lstStyle/>
        <a:p>
          <a:endParaRPr lang="en-US"/>
        </a:p>
      </dgm:t>
    </dgm:pt>
    <dgm:pt modelId="{5952B7A5-383E-44F7-A203-30219DA7E550}" type="pres">
      <dgm:prSet presAssocID="{E72B88F9-20E9-4CA1-AEB6-33BB2A9DA356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87B8AD58-2EB1-4208-A2C0-771499EC5BAF}" type="pres">
      <dgm:prSet presAssocID="{C1797BD9-ECDC-46BE-8304-FAC8FF1C9F9C}" presName="centerShape" presStyleLbl="node0" presStyleIdx="0" presStyleCnt="1"/>
      <dgm:spPr>
        <a:prstGeom prst="ellipse">
          <a:avLst/>
        </a:prstGeom>
      </dgm:spPr>
      <dgm:t>
        <a:bodyPr/>
        <a:lstStyle/>
        <a:p>
          <a:endParaRPr lang="en-US"/>
        </a:p>
      </dgm:t>
    </dgm:pt>
    <dgm:pt modelId="{B6695F34-0D66-4B7E-A77E-BDDB0B5FE8B4}" type="pres">
      <dgm:prSet presAssocID="{9026F1B6-7D85-49A6-9971-73E35610A1A9}" presName="parTrans" presStyleLbl="bgSibTrans2D1" presStyleIdx="0" presStyleCnt="9"/>
      <dgm:spPr>
        <a:prstGeom prst="lef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en-US"/>
        </a:p>
      </dgm:t>
    </dgm:pt>
    <dgm:pt modelId="{9B47B49C-7D0C-4C1B-96C7-361A4B06E810}" type="pres">
      <dgm:prSet presAssocID="{8F154F69-BFA1-4CF0-86A2-83AA05192C21}" presName="node" presStyleLbl="node1" presStyleIdx="0" presStyleCnt="9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C9845748-5E84-4490-81C5-AA539B7CF484}" type="pres">
      <dgm:prSet presAssocID="{DBC08A4F-9D19-4463-BF74-CE42DC508A28}" presName="parTrans" presStyleLbl="bgSibTrans2D1" presStyleIdx="1" presStyleCnt="9"/>
      <dgm:spPr>
        <a:prstGeom prst="lef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en-US"/>
        </a:p>
      </dgm:t>
    </dgm:pt>
    <dgm:pt modelId="{401133DA-2FF5-4B94-BE1E-1834497A34EB}" type="pres">
      <dgm:prSet presAssocID="{6A76C830-3BD1-48F1-94BF-B41F066B298A}" presName="node" presStyleLbl="node1" presStyleIdx="1" presStyleCnt="9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56402443-2248-4C16-B7FE-3AB229449E67}" type="pres">
      <dgm:prSet presAssocID="{7155520A-B8B2-47F4-8ABE-5C82FFCE4F4B}" presName="parTrans" presStyleLbl="bgSibTrans2D1" presStyleIdx="2" presStyleCnt="9"/>
      <dgm:spPr>
        <a:prstGeom prst="lef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en-US"/>
        </a:p>
      </dgm:t>
    </dgm:pt>
    <dgm:pt modelId="{E5AE5A0E-1AF9-406D-AB4C-DDE8FA9FCB2B}" type="pres">
      <dgm:prSet presAssocID="{E52A8D7F-16DF-4227-ABEA-2F1258E036D0}" presName="node" presStyleLbl="node1" presStyleIdx="2" presStyleCnt="9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EF810E7D-C8A6-4259-A794-248D2DD72EBB}" type="pres">
      <dgm:prSet presAssocID="{2F16C5A4-B749-40C8-8480-E0472D10D614}" presName="parTrans" presStyleLbl="bgSibTrans2D1" presStyleIdx="3" presStyleCnt="9"/>
      <dgm:spPr>
        <a:prstGeom prst="lef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en-US"/>
        </a:p>
      </dgm:t>
    </dgm:pt>
    <dgm:pt modelId="{E73B8056-E74C-4617-886E-B8C071BD1D6E}" type="pres">
      <dgm:prSet presAssocID="{CE83188A-4B78-4069-A399-356B9EE55DEB}" presName="node" presStyleLbl="node1" presStyleIdx="3" presStyleCnt="9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6CE013C6-6629-4861-843D-196A2C35E8A1}" type="pres">
      <dgm:prSet presAssocID="{413EEFAD-19A1-414F-B993-1542E9703058}" presName="parTrans" presStyleLbl="bgSibTrans2D1" presStyleIdx="4" presStyleCnt="9"/>
      <dgm:spPr>
        <a:prstGeom prst="lef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en-US"/>
        </a:p>
      </dgm:t>
    </dgm:pt>
    <dgm:pt modelId="{57E80688-1FBF-4DD7-99DD-728B631CF4D6}" type="pres">
      <dgm:prSet presAssocID="{4F260065-0738-4474-8571-3A3433A196F7}" presName="node" presStyleLbl="node1" presStyleIdx="4" presStyleCnt="9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381AF304-3224-4A4C-9CB7-29A75D89B8EE}" type="pres">
      <dgm:prSet presAssocID="{3C78CB96-1FDF-48AA-B903-108542E6C9CD}" presName="parTrans" presStyleLbl="bgSibTrans2D1" presStyleIdx="5" presStyleCnt="9"/>
      <dgm:spPr>
        <a:prstGeom prst="lef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en-US"/>
        </a:p>
      </dgm:t>
    </dgm:pt>
    <dgm:pt modelId="{ED5260C2-4497-4911-93AC-069B86D32DAE}" type="pres">
      <dgm:prSet presAssocID="{8EB2C4B2-F593-47A3-A8FA-D7B3D5D60649}" presName="node" presStyleLbl="node1" presStyleIdx="5" presStyleCnt="9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D1AAB8EC-D828-4AB4-B4B8-A06CA1609169}" type="pres">
      <dgm:prSet presAssocID="{9976B870-06E8-45B9-9FE1-05A3CAB8053E}" presName="parTrans" presStyleLbl="bgSibTrans2D1" presStyleIdx="6" presStyleCnt="9"/>
      <dgm:spPr>
        <a:prstGeom prst="lef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en-US"/>
        </a:p>
      </dgm:t>
    </dgm:pt>
    <dgm:pt modelId="{BF74F4D6-A0DF-414E-AE4B-C32FBD528A89}" type="pres">
      <dgm:prSet presAssocID="{E216B5AB-9AB5-47F7-859B-12B523B6990B}" presName="node" presStyleLbl="node1" presStyleIdx="6" presStyleCnt="9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51F2DEA6-EC83-4E8E-82B3-D0674C501D5A}" type="pres">
      <dgm:prSet presAssocID="{FBF5E7DD-06E4-41B4-BEA2-53431CB1F9D3}" presName="parTrans" presStyleLbl="bgSibTrans2D1" presStyleIdx="7" presStyleCnt="9"/>
      <dgm:spPr>
        <a:prstGeom prst="lef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en-US"/>
        </a:p>
      </dgm:t>
    </dgm:pt>
    <dgm:pt modelId="{684B7025-28FE-4FFC-A9F8-19499E1A0AA2}" type="pres">
      <dgm:prSet presAssocID="{070688AF-2883-4BD3-8E04-372C1C2B6BB5}" presName="node" presStyleLbl="node1" presStyleIdx="7" presStyleCnt="9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BA303DCB-C231-49B0-BC58-E98FFFF840E5}" type="pres">
      <dgm:prSet presAssocID="{DD1F7FBF-3FFA-4C73-8652-EEF65DA66993}" presName="parTrans" presStyleLbl="bgSibTrans2D1" presStyleIdx="8" presStyleCnt="9" custLinFactNeighborX="-2119"/>
      <dgm:spPr>
        <a:prstGeom prst="lef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en-US"/>
        </a:p>
      </dgm:t>
    </dgm:pt>
    <dgm:pt modelId="{0C0565B6-9602-41A9-9735-E934CC7A6C66}" type="pres">
      <dgm:prSet presAssocID="{8ED7ADE4-B890-4437-A48F-ECEAB29BA8B3}" presName="node" presStyleLbl="node1" presStyleIdx="8" presStyleCnt="9" custRadScaleRad="89433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</dgm:ptLst>
  <dgm:cxnLst>
    <dgm:cxn modelId="{57905BC2-C1E4-43FA-98BC-3DDFB02F322B}" srcId="{C1797BD9-ECDC-46BE-8304-FAC8FF1C9F9C}" destId="{E52A8D7F-16DF-4227-ABEA-2F1258E036D0}" srcOrd="2" destOrd="0" parTransId="{7155520A-B8B2-47F4-8ABE-5C82FFCE4F4B}" sibTransId="{A6B8E271-2649-44B2-B7FF-2CDB9B3A878A}"/>
    <dgm:cxn modelId="{7BE73031-1DE1-4E16-9796-0251E7557E4F}" type="presOf" srcId="{8ED7ADE4-B890-4437-A48F-ECEAB29BA8B3}" destId="{0C0565B6-9602-41A9-9735-E934CC7A6C66}" srcOrd="0" destOrd="0" presId="urn:microsoft.com/office/officeart/2005/8/layout/radial4"/>
    <dgm:cxn modelId="{986E6E2A-35BE-454F-8614-49E43272922B}" type="presOf" srcId="{413EEFAD-19A1-414F-B993-1542E9703058}" destId="{6CE013C6-6629-4861-843D-196A2C35E8A1}" srcOrd="0" destOrd="0" presId="urn:microsoft.com/office/officeart/2005/8/layout/radial4"/>
    <dgm:cxn modelId="{A5062CAE-80C0-4632-9A6F-4A359EA9EDA5}" srcId="{E72B88F9-20E9-4CA1-AEB6-33BB2A9DA356}" destId="{C1797BD9-ECDC-46BE-8304-FAC8FF1C9F9C}" srcOrd="0" destOrd="0" parTransId="{5DE6677F-56C5-45E5-A661-4BB856252DAC}" sibTransId="{4C49F413-30D8-4911-99E7-23446352E54F}"/>
    <dgm:cxn modelId="{A459DD2D-48F2-4938-9375-D1F63E651313}" type="presOf" srcId="{4F260065-0738-4474-8571-3A3433A196F7}" destId="{57E80688-1FBF-4DD7-99DD-728B631CF4D6}" srcOrd="0" destOrd="0" presId="urn:microsoft.com/office/officeart/2005/8/layout/radial4"/>
    <dgm:cxn modelId="{1AD84C82-64EA-4530-ACC6-C5001820CB1E}" srcId="{C1797BD9-ECDC-46BE-8304-FAC8FF1C9F9C}" destId="{6A76C830-3BD1-48F1-94BF-B41F066B298A}" srcOrd="1" destOrd="0" parTransId="{DBC08A4F-9D19-4463-BF74-CE42DC508A28}" sibTransId="{1BCB70F7-0D19-42B3-AB38-75870DE5222F}"/>
    <dgm:cxn modelId="{2E0D3358-AC1C-4F3E-A56B-99A422E4B51F}" type="presOf" srcId="{070688AF-2883-4BD3-8E04-372C1C2B6BB5}" destId="{684B7025-28FE-4FFC-A9F8-19499E1A0AA2}" srcOrd="0" destOrd="0" presId="urn:microsoft.com/office/officeart/2005/8/layout/radial4"/>
    <dgm:cxn modelId="{A999C757-C315-4FB8-B5B5-9E1C6C3BE2FD}" type="presOf" srcId="{E52A8D7F-16DF-4227-ABEA-2F1258E036D0}" destId="{E5AE5A0E-1AF9-406D-AB4C-DDE8FA9FCB2B}" srcOrd="0" destOrd="0" presId="urn:microsoft.com/office/officeart/2005/8/layout/radial4"/>
    <dgm:cxn modelId="{E1ADC659-E4B5-4368-B5CA-7A528F426C19}" srcId="{C1797BD9-ECDC-46BE-8304-FAC8FF1C9F9C}" destId="{4F260065-0738-4474-8571-3A3433A196F7}" srcOrd="4" destOrd="0" parTransId="{413EEFAD-19A1-414F-B993-1542E9703058}" sibTransId="{7A4E4847-893C-4231-BD52-E3A2288DC382}"/>
    <dgm:cxn modelId="{BBE986B7-13D7-46A2-A0DD-A5DC0D201584}" type="presOf" srcId="{CE83188A-4B78-4069-A399-356B9EE55DEB}" destId="{E73B8056-E74C-4617-886E-B8C071BD1D6E}" srcOrd="0" destOrd="0" presId="urn:microsoft.com/office/officeart/2005/8/layout/radial4"/>
    <dgm:cxn modelId="{DA854EAA-F024-48BB-BD6C-8F590D73EA31}" type="presOf" srcId="{DD1F7FBF-3FFA-4C73-8652-EEF65DA66993}" destId="{BA303DCB-C231-49B0-BC58-E98FFFF840E5}" srcOrd="0" destOrd="0" presId="urn:microsoft.com/office/officeart/2005/8/layout/radial4"/>
    <dgm:cxn modelId="{10F748EA-9F80-48AF-8F85-44CBC0532C7D}" srcId="{C1797BD9-ECDC-46BE-8304-FAC8FF1C9F9C}" destId="{8F154F69-BFA1-4CF0-86A2-83AA05192C21}" srcOrd="0" destOrd="0" parTransId="{9026F1B6-7D85-49A6-9971-73E35610A1A9}" sibTransId="{049562E3-9574-4BFB-853C-C5A323D7D0C8}"/>
    <dgm:cxn modelId="{04EBF4AE-6187-45C7-81AE-AAA2EEEA2279}" type="presOf" srcId="{E216B5AB-9AB5-47F7-859B-12B523B6990B}" destId="{BF74F4D6-A0DF-414E-AE4B-C32FBD528A89}" srcOrd="0" destOrd="0" presId="urn:microsoft.com/office/officeart/2005/8/layout/radial4"/>
    <dgm:cxn modelId="{EAFDB7C7-CDE6-4806-ABB9-B4EE4F4BCB79}" type="presOf" srcId="{2F16C5A4-B749-40C8-8480-E0472D10D614}" destId="{EF810E7D-C8A6-4259-A794-248D2DD72EBB}" srcOrd="0" destOrd="0" presId="urn:microsoft.com/office/officeart/2005/8/layout/radial4"/>
    <dgm:cxn modelId="{CC4F6ECE-DF83-4AEF-88C3-D973457B316A}" srcId="{C1797BD9-ECDC-46BE-8304-FAC8FF1C9F9C}" destId="{070688AF-2883-4BD3-8E04-372C1C2B6BB5}" srcOrd="7" destOrd="0" parTransId="{FBF5E7DD-06E4-41B4-BEA2-53431CB1F9D3}" sibTransId="{51A6547D-6D6C-4D58-9056-9E702DB397CA}"/>
    <dgm:cxn modelId="{A35EE109-8C84-4766-A702-93B64A2227F2}" type="presOf" srcId="{C1797BD9-ECDC-46BE-8304-FAC8FF1C9F9C}" destId="{87B8AD58-2EB1-4208-A2C0-771499EC5BAF}" srcOrd="0" destOrd="0" presId="urn:microsoft.com/office/officeart/2005/8/layout/radial4"/>
    <dgm:cxn modelId="{23CAD6CC-EA36-4901-B3E2-D8C88C77D7D5}" srcId="{C1797BD9-ECDC-46BE-8304-FAC8FF1C9F9C}" destId="{E216B5AB-9AB5-47F7-859B-12B523B6990B}" srcOrd="6" destOrd="0" parTransId="{9976B870-06E8-45B9-9FE1-05A3CAB8053E}" sibTransId="{AD871D47-3F23-4D7D-914D-60CF299ED423}"/>
    <dgm:cxn modelId="{72711FD0-5972-4571-8A52-0F38B1A27A71}" type="presOf" srcId="{8F154F69-BFA1-4CF0-86A2-83AA05192C21}" destId="{9B47B49C-7D0C-4C1B-96C7-361A4B06E810}" srcOrd="0" destOrd="0" presId="urn:microsoft.com/office/officeart/2005/8/layout/radial4"/>
    <dgm:cxn modelId="{4E77D65B-1535-4FB9-A120-2CF8148674F2}" type="presOf" srcId="{3C78CB96-1FDF-48AA-B903-108542E6C9CD}" destId="{381AF304-3224-4A4C-9CB7-29A75D89B8EE}" srcOrd="0" destOrd="0" presId="urn:microsoft.com/office/officeart/2005/8/layout/radial4"/>
    <dgm:cxn modelId="{822F6C04-2262-4ECD-B6FB-4627DEFB0C4D}" type="presOf" srcId="{6A76C830-3BD1-48F1-94BF-B41F066B298A}" destId="{401133DA-2FF5-4B94-BE1E-1834497A34EB}" srcOrd="0" destOrd="0" presId="urn:microsoft.com/office/officeart/2005/8/layout/radial4"/>
    <dgm:cxn modelId="{40944255-A155-4785-A4D0-14B5F3C1D180}" srcId="{C1797BD9-ECDC-46BE-8304-FAC8FF1C9F9C}" destId="{CE83188A-4B78-4069-A399-356B9EE55DEB}" srcOrd="3" destOrd="0" parTransId="{2F16C5A4-B749-40C8-8480-E0472D10D614}" sibTransId="{5658D1E5-262F-4C7C-9EFF-0B46BC57FC97}"/>
    <dgm:cxn modelId="{88624B93-54E3-483F-B2F5-F8DDAC0BEBA7}" type="presOf" srcId="{9026F1B6-7D85-49A6-9971-73E35610A1A9}" destId="{B6695F34-0D66-4B7E-A77E-BDDB0B5FE8B4}" srcOrd="0" destOrd="0" presId="urn:microsoft.com/office/officeart/2005/8/layout/radial4"/>
    <dgm:cxn modelId="{F1ED9A74-34D9-49B1-84FF-52E31E227418}" srcId="{C1797BD9-ECDC-46BE-8304-FAC8FF1C9F9C}" destId="{8EB2C4B2-F593-47A3-A8FA-D7B3D5D60649}" srcOrd="5" destOrd="0" parTransId="{3C78CB96-1FDF-48AA-B903-108542E6C9CD}" sibTransId="{F5791485-FFE7-4106-B33C-558555876F73}"/>
    <dgm:cxn modelId="{A2040EC8-E440-47F7-8078-013A19FC5EC2}" srcId="{C1797BD9-ECDC-46BE-8304-FAC8FF1C9F9C}" destId="{8ED7ADE4-B890-4437-A48F-ECEAB29BA8B3}" srcOrd="8" destOrd="0" parTransId="{DD1F7FBF-3FFA-4C73-8652-EEF65DA66993}" sibTransId="{9872B7E1-A62E-4746-A0B0-AECEEAA862C4}"/>
    <dgm:cxn modelId="{A72AC36F-6682-43BD-B2D8-E9C56CD53E56}" type="presOf" srcId="{8EB2C4B2-F593-47A3-A8FA-D7B3D5D60649}" destId="{ED5260C2-4497-4911-93AC-069B86D32DAE}" srcOrd="0" destOrd="0" presId="urn:microsoft.com/office/officeart/2005/8/layout/radial4"/>
    <dgm:cxn modelId="{B8C7B336-CB7E-4E8E-912E-E8A5A1E2DD3F}" type="presOf" srcId="{FBF5E7DD-06E4-41B4-BEA2-53431CB1F9D3}" destId="{51F2DEA6-EC83-4E8E-82B3-D0674C501D5A}" srcOrd="0" destOrd="0" presId="urn:microsoft.com/office/officeart/2005/8/layout/radial4"/>
    <dgm:cxn modelId="{81226B5B-A6A7-4CF9-863D-3EF318F6517F}" type="presOf" srcId="{9976B870-06E8-45B9-9FE1-05A3CAB8053E}" destId="{D1AAB8EC-D828-4AB4-B4B8-A06CA1609169}" srcOrd="0" destOrd="0" presId="urn:microsoft.com/office/officeart/2005/8/layout/radial4"/>
    <dgm:cxn modelId="{3B219D14-8431-4B29-A152-8265C05D169E}" type="presOf" srcId="{DBC08A4F-9D19-4463-BF74-CE42DC508A28}" destId="{C9845748-5E84-4490-81C5-AA539B7CF484}" srcOrd="0" destOrd="0" presId="urn:microsoft.com/office/officeart/2005/8/layout/radial4"/>
    <dgm:cxn modelId="{967601C9-0DD8-435E-BE2B-FAC320F2F4CE}" type="presOf" srcId="{7155520A-B8B2-47F4-8ABE-5C82FFCE4F4B}" destId="{56402443-2248-4C16-B7FE-3AB229449E67}" srcOrd="0" destOrd="0" presId="urn:microsoft.com/office/officeart/2005/8/layout/radial4"/>
    <dgm:cxn modelId="{6D0206E5-A092-47E8-80F0-4E8840280D8C}" type="presOf" srcId="{E72B88F9-20E9-4CA1-AEB6-33BB2A9DA356}" destId="{5952B7A5-383E-44F7-A203-30219DA7E550}" srcOrd="0" destOrd="0" presId="urn:microsoft.com/office/officeart/2005/8/layout/radial4"/>
    <dgm:cxn modelId="{EA806E3B-9FD4-4273-96B2-2F58586D633A}" type="presParOf" srcId="{5952B7A5-383E-44F7-A203-30219DA7E550}" destId="{87B8AD58-2EB1-4208-A2C0-771499EC5BAF}" srcOrd="0" destOrd="0" presId="urn:microsoft.com/office/officeart/2005/8/layout/radial4"/>
    <dgm:cxn modelId="{C3D5A97F-2D31-4C12-9F7F-6F6CD0102845}" type="presParOf" srcId="{5952B7A5-383E-44F7-A203-30219DA7E550}" destId="{B6695F34-0D66-4B7E-A77E-BDDB0B5FE8B4}" srcOrd="1" destOrd="0" presId="urn:microsoft.com/office/officeart/2005/8/layout/radial4"/>
    <dgm:cxn modelId="{C767CC49-958E-4F17-A19D-2EA45EA00C83}" type="presParOf" srcId="{5952B7A5-383E-44F7-A203-30219DA7E550}" destId="{9B47B49C-7D0C-4C1B-96C7-361A4B06E810}" srcOrd="2" destOrd="0" presId="urn:microsoft.com/office/officeart/2005/8/layout/radial4"/>
    <dgm:cxn modelId="{47EA8A7A-AE83-483C-8A03-83D0515778B5}" type="presParOf" srcId="{5952B7A5-383E-44F7-A203-30219DA7E550}" destId="{C9845748-5E84-4490-81C5-AA539B7CF484}" srcOrd="3" destOrd="0" presId="urn:microsoft.com/office/officeart/2005/8/layout/radial4"/>
    <dgm:cxn modelId="{FFCB6BB8-6065-429C-A93A-A6736B5433FC}" type="presParOf" srcId="{5952B7A5-383E-44F7-A203-30219DA7E550}" destId="{401133DA-2FF5-4B94-BE1E-1834497A34EB}" srcOrd="4" destOrd="0" presId="urn:microsoft.com/office/officeart/2005/8/layout/radial4"/>
    <dgm:cxn modelId="{25BB42FD-80F9-44C6-A43A-C7345E88E09F}" type="presParOf" srcId="{5952B7A5-383E-44F7-A203-30219DA7E550}" destId="{56402443-2248-4C16-B7FE-3AB229449E67}" srcOrd="5" destOrd="0" presId="urn:microsoft.com/office/officeart/2005/8/layout/radial4"/>
    <dgm:cxn modelId="{9C92338B-1FDB-434F-B1BA-ED6E3B20812D}" type="presParOf" srcId="{5952B7A5-383E-44F7-A203-30219DA7E550}" destId="{E5AE5A0E-1AF9-406D-AB4C-DDE8FA9FCB2B}" srcOrd="6" destOrd="0" presId="urn:microsoft.com/office/officeart/2005/8/layout/radial4"/>
    <dgm:cxn modelId="{BC1AE0FF-33B3-40A0-AF42-776EC5F11A44}" type="presParOf" srcId="{5952B7A5-383E-44F7-A203-30219DA7E550}" destId="{EF810E7D-C8A6-4259-A794-248D2DD72EBB}" srcOrd="7" destOrd="0" presId="urn:microsoft.com/office/officeart/2005/8/layout/radial4"/>
    <dgm:cxn modelId="{44B56F4D-8B7E-4011-8CBA-BDAFB0BABE97}" type="presParOf" srcId="{5952B7A5-383E-44F7-A203-30219DA7E550}" destId="{E73B8056-E74C-4617-886E-B8C071BD1D6E}" srcOrd="8" destOrd="0" presId="urn:microsoft.com/office/officeart/2005/8/layout/radial4"/>
    <dgm:cxn modelId="{81E36725-06E0-4D96-BCE5-D66C693486C8}" type="presParOf" srcId="{5952B7A5-383E-44F7-A203-30219DA7E550}" destId="{6CE013C6-6629-4861-843D-196A2C35E8A1}" srcOrd="9" destOrd="0" presId="urn:microsoft.com/office/officeart/2005/8/layout/radial4"/>
    <dgm:cxn modelId="{0CA26FDB-989E-4785-AD8F-F7F1D57232B3}" type="presParOf" srcId="{5952B7A5-383E-44F7-A203-30219DA7E550}" destId="{57E80688-1FBF-4DD7-99DD-728B631CF4D6}" srcOrd="10" destOrd="0" presId="urn:microsoft.com/office/officeart/2005/8/layout/radial4"/>
    <dgm:cxn modelId="{8F138FF5-2EA2-41F4-A9A7-96D67835B20B}" type="presParOf" srcId="{5952B7A5-383E-44F7-A203-30219DA7E550}" destId="{381AF304-3224-4A4C-9CB7-29A75D89B8EE}" srcOrd="11" destOrd="0" presId="urn:microsoft.com/office/officeart/2005/8/layout/radial4"/>
    <dgm:cxn modelId="{5DBB4C20-E627-4BEB-989F-9DFFCE637EC7}" type="presParOf" srcId="{5952B7A5-383E-44F7-A203-30219DA7E550}" destId="{ED5260C2-4497-4911-93AC-069B86D32DAE}" srcOrd="12" destOrd="0" presId="urn:microsoft.com/office/officeart/2005/8/layout/radial4"/>
    <dgm:cxn modelId="{A787D32D-9D5C-4539-BB41-2DE7E5B9F1C3}" type="presParOf" srcId="{5952B7A5-383E-44F7-A203-30219DA7E550}" destId="{D1AAB8EC-D828-4AB4-B4B8-A06CA1609169}" srcOrd="13" destOrd="0" presId="urn:microsoft.com/office/officeart/2005/8/layout/radial4"/>
    <dgm:cxn modelId="{4DE97BBA-53D8-404D-9821-52420C78407B}" type="presParOf" srcId="{5952B7A5-383E-44F7-A203-30219DA7E550}" destId="{BF74F4D6-A0DF-414E-AE4B-C32FBD528A89}" srcOrd="14" destOrd="0" presId="urn:microsoft.com/office/officeart/2005/8/layout/radial4"/>
    <dgm:cxn modelId="{50726CB6-CD7F-45E6-9102-8E7787491722}" type="presParOf" srcId="{5952B7A5-383E-44F7-A203-30219DA7E550}" destId="{51F2DEA6-EC83-4E8E-82B3-D0674C501D5A}" srcOrd="15" destOrd="0" presId="urn:microsoft.com/office/officeart/2005/8/layout/radial4"/>
    <dgm:cxn modelId="{8575910D-CC05-4FDC-8EED-4A545F8762F9}" type="presParOf" srcId="{5952B7A5-383E-44F7-A203-30219DA7E550}" destId="{684B7025-28FE-4FFC-A9F8-19499E1A0AA2}" srcOrd="16" destOrd="0" presId="urn:microsoft.com/office/officeart/2005/8/layout/radial4"/>
    <dgm:cxn modelId="{B5DABAF2-5CA7-4D82-B100-766A7DDEB53C}" type="presParOf" srcId="{5952B7A5-383E-44F7-A203-30219DA7E550}" destId="{BA303DCB-C231-49B0-BC58-E98FFFF840E5}" srcOrd="17" destOrd="0" presId="urn:microsoft.com/office/officeart/2005/8/layout/radial4"/>
    <dgm:cxn modelId="{470940C0-AED3-4326-A837-D9241616095B}" type="presParOf" srcId="{5952B7A5-383E-44F7-A203-30219DA7E550}" destId="{0C0565B6-9602-41A9-9735-E934CC7A6C66}" srcOrd="18" destOrd="0" presId="urn:microsoft.com/office/officeart/2005/8/layout/radial4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7B8AD58-2EB1-4208-A2C0-771499EC5BAF}">
      <dsp:nvSpPr>
        <dsp:cNvPr id="0" name=""/>
        <dsp:cNvSpPr/>
      </dsp:nvSpPr>
      <dsp:spPr>
        <a:xfrm>
          <a:off x="2761464" y="3014893"/>
          <a:ext cx="1258871" cy="1258871"/>
        </a:xfrm>
        <a:prstGeom prst="ellipse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hade val="51000"/>
                <a:satMod val="130000"/>
              </a:sysClr>
            </a:gs>
            <a:gs pos="80000">
              <a:sysClr val="window" lastClr="FFFFFF">
                <a:hueOff val="0"/>
                <a:satOff val="0"/>
                <a:lumOff val="0"/>
                <a:alphaOff val="0"/>
                <a:shade val="93000"/>
                <a:satMod val="13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shade val="94000"/>
                <a:satMod val="135000"/>
              </a:sys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R="0" lvl="0" algn="ctr" defTabSz="9779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Y" sz="2200" b="1" i="0" u="none" strike="noStrike" kern="1200" baseline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/>
              <a:ea typeface="+mn-ea"/>
              <a:cs typeface="Arial"/>
            </a:rPr>
            <a:t>أَسْماء</a:t>
          </a:r>
          <a:endParaRPr lang="ar-SA" sz="2200" b="1" i="0" u="none" strike="noStrike" kern="1200" baseline="0" smtClean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/>
            <a:ea typeface="+mn-ea"/>
            <a:cs typeface="Arial"/>
          </a:endParaRPr>
        </a:p>
        <a:p>
          <a:pPr marR="0" lvl="0" algn="ctr" defTabSz="9779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2200" b="1" i="0" u="none" strike="noStrike" kern="1200" baseline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/>
              <a:ea typeface="+mn-ea"/>
              <a:cs typeface="Arial"/>
            </a:rPr>
            <a:t>الإستفهام</a:t>
          </a:r>
          <a:endParaRPr lang="en-US" sz="2200" kern="1200" smtClean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945821" y="3199250"/>
        <a:ext cx="890157" cy="890157"/>
      </dsp:txXfrm>
    </dsp:sp>
    <dsp:sp modelId="{B6695F34-0D66-4B7E-A77E-BDDB0B5FE8B4}">
      <dsp:nvSpPr>
        <dsp:cNvPr id="0" name=""/>
        <dsp:cNvSpPr/>
      </dsp:nvSpPr>
      <dsp:spPr>
        <a:xfrm rot="10800000">
          <a:off x="443009" y="3464940"/>
          <a:ext cx="2190939" cy="358778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ysClr val="windowText" lastClr="000000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ysClr>
            </a:gs>
            <a:gs pos="80000">
              <a:sysClr val="windowText" lastClr="000000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ysClr>
            </a:gs>
            <a:gs pos="100000">
              <a:sysClr val="windowText" lastClr="000000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ys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9B47B49C-7D0C-4C1B-96C7-361A4B06E810}">
      <dsp:nvSpPr>
        <dsp:cNvPr id="0" name=""/>
        <dsp:cNvSpPr/>
      </dsp:nvSpPr>
      <dsp:spPr>
        <a:xfrm>
          <a:off x="2404" y="3291845"/>
          <a:ext cx="881210" cy="704968"/>
        </a:xfrm>
        <a:prstGeom prst="roundRect">
          <a:avLst>
            <a:gd name="adj" fmla="val 10000"/>
          </a:avLst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hade val="51000"/>
                <a:satMod val="130000"/>
              </a:sysClr>
            </a:gs>
            <a:gs pos="80000">
              <a:sysClr val="window" lastClr="FFFFFF">
                <a:hueOff val="0"/>
                <a:satOff val="0"/>
                <a:lumOff val="0"/>
                <a:alphaOff val="0"/>
                <a:shade val="93000"/>
                <a:satMod val="13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shade val="94000"/>
                <a:satMod val="135000"/>
              </a:sys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9055" tIns="59055" rIns="59055" bIns="59055" numCol="1" spcCol="1270" anchor="ctr" anchorCtr="0">
          <a:noAutofit/>
        </a:bodyPr>
        <a:lstStyle/>
        <a:p>
          <a:pPr marR="0" lvl="0" algn="ctr" defTabSz="13779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3100" b="0" i="0" u="none" strike="noStrike" kern="1200" baseline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/>
              <a:ea typeface="+mn-ea"/>
              <a:cs typeface="Arial"/>
            </a:rPr>
            <a:t>م</a:t>
          </a:r>
          <a:r>
            <a:rPr lang="ar-SY" sz="3100" b="0" i="0" u="none" strike="noStrike" kern="1200" baseline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/>
              <a:ea typeface="+mn-ea"/>
              <a:cs typeface="Arial"/>
            </a:rPr>
            <a:t>َ</a:t>
          </a:r>
          <a:r>
            <a:rPr lang="ar-SA" sz="3100" b="0" i="0" u="none" strike="noStrike" kern="1200" baseline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/>
              <a:ea typeface="+mn-ea"/>
              <a:cs typeface="Arial"/>
            </a:rPr>
            <a:t>ن</a:t>
          </a:r>
          <a:r>
            <a:rPr lang="ar-SY" sz="3100" b="0" i="0" u="none" strike="noStrike" kern="1200" baseline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/>
              <a:ea typeface="+mn-ea"/>
              <a:cs typeface="Arial"/>
            </a:rPr>
            <a:t>؟ </a:t>
          </a:r>
          <a:endParaRPr lang="en-US" sz="3100" kern="1200" smtClean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3052" y="3312493"/>
        <a:ext cx="839914" cy="663672"/>
      </dsp:txXfrm>
    </dsp:sp>
    <dsp:sp modelId="{C9845748-5E84-4490-81C5-AA539B7CF484}">
      <dsp:nvSpPr>
        <dsp:cNvPr id="0" name=""/>
        <dsp:cNvSpPr/>
      </dsp:nvSpPr>
      <dsp:spPr>
        <a:xfrm rot="12150000">
          <a:off x="584016" y="2756049"/>
          <a:ext cx="2190939" cy="358778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ysClr val="windowText" lastClr="000000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ysClr>
            </a:gs>
            <a:gs pos="80000">
              <a:sysClr val="windowText" lastClr="000000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ysClr>
            </a:gs>
            <a:gs pos="100000">
              <a:sysClr val="windowText" lastClr="000000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ys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401133DA-2FF5-4B94-BE1E-1834497A34EB}">
      <dsp:nvSpPr>
        <dsp:cNvPr id="0" name=""/>
        <dsp:cNvSpPr/>
      </dsp:nvSpPr>
      <dsp:spPr>
        <a:xfrm>
          <a:off x="226799" y="2163736"/>
          <a:ext cx="881210" cy="704968"/>
        </a:xfrm>
        <a:prstGeom prst="roundRect">
          <a:avLst>
            <a:gd name="adj" fmla="val 10000"/>
          </a:avLst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hade val="51000"/>
                <a:satMod val="130000"/>
              </a:sysClr>
            </a:gs>
            <a:gs pos="80000">
              <a:sysClr val="window" lastClr="FFFFFF">
                <a:hueOff val="0"/>
                <a:satOff val="0"/>
                <a:lumOff val="0"/>
                <a:alphaOff val="0"/>
                <a:shade val="93000"/>
                <a:satMod val="13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shade val="94000"/>
                <a:satMod val="135000"/>
              </a:sys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9055" tIns="59055" rIns="59055" bIns="59055" numCol="1" spcCol="1270" anchor="ctr" anchorCtr="0">
          <a:noAutofit/>
        </a:bodyPr>
        <a:lstStyle/>
        <a:p>
          <a:pPr marR="0" lvl="0" algn="ctr" defTabSz="13779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3100" b="0" i="0" u="none" strike="noStrike" kern="1200" baseline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/>
              <a:ea typeface="+mn-ea"/>
              <a:cs typeface="Arial"/>
            </a:rPr>
            <a:t>ه</a:t>
          </a:r>
          <a:r>
            <a:rPr lang="ar-SY" sz="3100" b="0" i="0" u="none" strike="noStrike" kern="1200" baseline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/>
              <a:ea typeface="+mn-ea"/>
              <a:cs typeface="Arial"/>
            </a:rPr>
            <a:t>َ</a:t>
          </a:r>
          <a:r>
            <a:rPr lang="ar-SA" sz="3100" b="0" i="0" u="none" strike="noStrike" kern="1200" baseline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/>
              <a:ea typeface="+mn-ea"/>
              <a:cs typeface="Arial"/>
            </a:rPr>
            <a:t>ل</a:t>
          </a:r>
          <a:r>
            <a:rPr lang="ar-SY" sz="3100" b="0" i="0" u="none" strike="noStrike" kern="1200" baseline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/>
              <a:ea typeface="+mn-ea"/>
              <a:cs typeface="Arial"/>
            </a:rPr>
            <a:t>؟</a:t>
          </a:r>
          <a:endParaRPr lang="en-US" sz="3100" kern="1200" smtClean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47447" y="2184384"/>
        <a:ext cx="839914" cy="663672"/>
      </dsp:txXfrm>
    </dsp:sp>
    <dsp:sp modelId="{56402443-2248-4C16-B7FE-3AB229449E67}">
      <dsp:nvSpPr>
        <dsp:cNvPr id="0" name=""/>
        <dsp:cNvSpPr/>
      </dsp:nvSpPr>
      <dsp:spPr>
        <a:xfrm rot="13500000">
          <a:off x="985570" y="2155080"/>
          <a:ext cx="2190939" cy="358778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ysClr val="windowText" lastClr="000000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ysClr>
            </a:gs>
            <a:gs pos="80000">
              <a:sysClr val="windowText" lastClr="000000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ysClr>
            </a:gs>
            <a:gs pos="100000">
              <a:sysClr val="windowText" lastClr="000000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ys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E5AE5A0E-1AF9-406D-AB4C-DDE8FA9FCB2B}">
      <dsp:nvSpPr>
        <dsp:cNvPr id="0" name=""/>
        <dsp:cNvSpPr/>
      </dsp:nvSpPr>
      <dsp:spPr>
        <a:xfrm>
          <a:off x="865821" y="1207371"/>
          <a:ext cx="881210" cy="704968"/>
        </a:xfrm>
        <a:prstGeom prst="roundRect">
          <a:avLst>
            <a:gd name="adj" fmla="val 10000"/>
          </a:avLst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hade val="51000"/>
                <a:satMod val="130000"/>
              </a:sysClr>
            </a:gs>
            <a:gs pos="80000">
              <a:sysClr val="window" lastClr="FFFFFF">
                <a:hueOff val="0"/>
                <a:satOff val="0"/>
                <a:lumOff val="0"/>
                <a:alphaOff val="0"/>
                <a:shade val="93000"/>
                <a:satMod val="13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shade val="94000"/>
                <a:satMod val="135000"/>
              </a:sys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9055" tIns="59055" rIns="59055" bIns="59055" numCol="1" spcCol="1270" anchor="ctr" anchorCtr="0">
          <a:noAutofit/>
        </a:bodyPr>
        <a:lstStyle/>
        <a:p>
          <a:pPr marR="0" lvl="0" algn="ctr" defTabSz="13779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3100" b="0" i="0" u="none" strike="noStrike" kern="1200" baseline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/>
              <a:ea typeface="+mn-ea"/>
              <a:cs typeface="Arial"/>
            </a:rPr>
            <a:t>ل</a:t>
          </a:r>
          <a:r>
            <a:rPr lang="ar-SY" sz="3100" b="0" i="0" u="none" strike="noStrike" kern="1200" baseline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/>
              <a:ea typeface="+mn-ea"/>
              <a:cs typeface="Arial"/>
            </a:rPr>
            <a:t>ِ</a:t>
          </a:r>
          <a:r>
            <a:rPr lang="ar-SA" sz="3100" b="0" i="0" u="none" strike="noStrike" kern="1200" baseline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/>
              <a:ea typeface="+mn-ea"/>
              <a:cs typeface="Arial"/>
            </a:rPr>
            <a:t>ماذا</a:t>
          </a:r>
          <a:r>
            <a:rPr lang="ar-SY" sz="3100" b="0" i="0" u="none" strike="noStrike" kern="1200" baseline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/>
              <a:ea typeface="+mn-ea"/>
              <a:cs typeface="Arial"/>
            </a:rPr>
            <a:t>؟</a:t>
          </a:r>
          <a:endParaRPr lang="en-US" sz="3100" kern="1200" smtClean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886469" y="1228019"/>
        <a:ext cx="839914" cy="663672"/>
      </dsp:txXfrm>
    </dsp:sp>
    <dsp:sp modelId="{EF810E7D-C8A6-4259-A794-248D2DD72EBB}">
      <dsp:nvSpPr>
        <dsp:cNvPr id="0" name=""/>
        <dsp:cNvSpPr/>
      </dsp:nvSpPr>
      <dsp:spPr>
        <a:xfrm rot="14850000">
          <a:off x="1586539" y="1753526"/>
          <a:ext cx="2190939" cy="358778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ysClr val="windowText" lastClr="000000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ysClr>
            </a:gs>
            <a:gs pos="80000">
              <a:sysClr val="windowText" lastClr="000000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ysClr>
            </a:gs>
            <a:gs pos="100000">
              <a:sysClr val="windowText" lastClr="000000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ys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E73B8056-E74C-4617-886E-B8C071BD1D6E}">
      <dsp:nvSpPr>
        <dsp:cNvPr id="0" name=""/>
        <dsp:cNvSpPr/>
      </dsp:nvSpPr>
      <dsp:spPr>
        <a:xfrm>
          <a:off x="1822185" y="568349"/>
          <a:ext cx="881210" cy="704968"/>
        </a:xfrm>
        <a:prstGeom prst="roundRect">
          <a:avLst>
            <a:gd name="adj" fmla="val 10000"/>
          </a:avLst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hade val="51000"/>
                <a:satMod val="130000"/>
              </a:sysClr>
            </a:gs>
            <a:gs pos="80000">
              <a:sysClr val="window" lastClr="FFFFFF">
                <a:hueOff val="0"/>
                <a:satOff val="0"/>
                <a:lumOff val="0"/>
                <a:alphaOff val="0"/>
                <a:shade val="93000"/>
                <a:satMod val="13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shade val="94000"/>
                <a:satMod val="135000"/>
              </a:sys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9055" tIns="59055" rIns="59055" bIns="59055" numCol="1" spcCol="1270" anchor="ctr" anchorCtr="0">
          <a:noAutofit/>
        </a:bodyPr>
        <a:lstStyle/>
        <a:p>
          <a:pPr marR="0" lvl="0" algn="ctr" defTabSz="13779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3100" b="0" i="0" u="none" strike="noStrike" kern="1200" baseline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/>
              <a:ea typeface="+mn-ea"/>
              <a:cs typeface="Arial"/>
            </a:rPr>
            <a:t>كم</a:t>
          </a:r>
          <a:r>
            <a:rPr lang="ar-SY" sz="3100" b="0" i="0" u="none" strike="noStrike" kern="1200" baseline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/>
              <a:ea typeface="+mn-ea"/>
              <a:cs typeface="Arial"/>
            </a:rPr>
            <a:t>؟</a:t>
          </a:r>
          <a:endParaRPr lang="en-US" sz="3100" kern="1200" smtClean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1842833" y="588997"/>
        <a:ext cx="839914" cy="663672"/>
      </dsp:txXfrm>
    </dsp:sp>
    <dsp:sp modelId="{6CE013C6-6629-4861-843D-196A2C35E8A1}">
      <dsp:nvSpPr>
        <dsp:cNvPr id="0" name=""/>
        <dsp:cNvSpPr/>
      </dsp:nvSpPr>
      <dsp:spPr>
        <a:xfrm rot="16200000">
          <a:off x="2295430" y="1612519"/>
          <a:ext cx="2190939" cy="358778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ysClr val="windowText" lastClr="000000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ysClr>
            </a:gs>
            <a:gs pos="80000">
              <a:sysClr val="windowText" lastClr="000000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ysClr>
            </a:gs>
            <a:gs pos="100000">
              <a:sysClr val="windowText" lastClr="000000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ys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57E80688-1FBF-4DD7-99DD-728B631CF4D6}">
      <dsp:nvSpPr>
        <dsp:cNvPr id="0" name=""/>
        <dsp:cNvSpPr/>
      </dsp:nvSpPr>
      <dsp:spPr>
        <a:xfrm>
          <a:off x="2950294" y="343954"/>
          <a:ext cx="881210" cy="704968"/>
        </a:xfrm>
        <a:prstGeom prst="roundRect">
          <a:avLst>
            <a:gd name="adj" fmla="val 10000"/>
          </a:avLst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hade val="51000"/>
                <a:satMod val="130000"/>
              </a:sysClr>
            </a:gs>
            <a:gs pos="80000">
              <a:sysClr val="window" lastClr="FFFFFF">
                <a:hueOff val="0"/>
                <a:satOff val="0"/>
                <a:lumOff val="0"/>
                <a:alphaOff val="0"/>
                <a:shade val="93000"/>
                <a:satMod val="13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shade val="94000"/>
                <a:satMod val="135000"/>
              </a:sys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9055" tIns="59055" rIns="59055" bIns="59055" numCol="1" spcCol="1270" anchor="ctr" anchorCtr="0">
          <a:noAutofit/>
        </a:bodyPr>
        <a:lstStyle/>
        <a:p>
          <a:pPr marR="0" lvl="0" algn="ctr" defTabSz="13779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Y" sz="3100" b="0" i="0" u="none" strike="noStrike" kern="1200" baseline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/>
              <a:ea typeface="+mn-ea"/>
              <a:cs typeface="Arial"/>
            </a:rPr>
            <a:t>أَ</a:t>
          </a:r>
          <a:r>
            <a:rPr lang="ar-SA" sz="3100" b="0" i="0" u="none" strike="noStrike" kern="1200" baseline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/>
              <a:ea typeface="+mn-ea"/>
              <a:cs typeface="Arial"/>
            </a:rPr>
            <a:t>ين</a:t>
          </a:r>
          <a:r>
            <a:rPr lang="ar-SY" sz="3100" b="0" i="0" u="none" strike="noStrike" kern="1200" baseline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/>
              <a:ea typeface="+mn-ea"/>
              <a:cs typeface="Arial"/>
            </a:rPr>
            <a:t>؟</a:t>
          </a:r>
          <a:endParaRPr lang="en-US" sz="3100" kern="1200" smtClean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970942" y="364602"/>
        <a:ext cx="839914" cy="663672"/>
      </dsp:txXfrm>
    </dsp:sp>
    <dsp:sp modelId="{381AF304-3224-4A4C-9CB7-29A75D89B8EE}">
      <dsp:nvSpPr>
        <dsp:cNvPr id="0" name=""/>
        <dsp:cNvSpPr/>
      </dsp:nvSpPr>
      <dsp:spPr>
        <a:xfrm rot="17550000">
          <a:off x="3004320" y="1753526"/>
          <a:ext cx="2190939" cy="358778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ysClr val="windowText" lastClr="000000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ysClr>
            </a:gs>
            <a:gs pos="80000">
              <a:sysClr val="windowText" lastClr="000000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ysClr>
            </a:gs>
            <a:gs pos="100000">
              <a:sysClr val="windowText" lastClr="000000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ys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ED5260C2-4497-4911-93AC-069B86D32DAE}">
      <dsp:nvSpPr>
        <dsp:cNvPr id="0" name=""/>
        <dsp:cNvSpPr/>
      </dsp:nvSpPr>
      <dsp:spPr>
        <a:xfrm>
          <a:off x="4078403" y="568349"/>
          <a:ext cx="881210" cy="704968"/>
        </a:xfrm>
        <a:prstGeom prst="roundRect">
          <a:avLst>
            <a:gd name="adj" fmla="val 10000"/>
          </a:avLst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hade val="51000"/>
                <a:satMod val="130000"/>
              </a:sysClr>
            </a:gs>
            <a:gs pos="80000">
              <a:sysClr val="window" lastClr="FFFFFF">
                <a:hueOff val="0"/>
                <a:satOff val="0"/>
                <a:lumOff val="0"/>
                <a:alphaOff val="0"/>
                <a:shade val="93000"/>
                <a:satMod val="13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shade val="94000"/>
                <a:satMod val="135000"/>
              </a:sys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9055" tIns="59055" rIns="59055" bIns="59055" numCol="1" spcCol="1270" anchor="ctr" anchorCtr="0">
          <a:noAutofit/>
        </a:bodyPr>
        <a:lstStyle/>
        <a:p>
          <a:pPr marR="0" lvl="0" algn="ctr" defTabSz="13779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3100" b="0" i="0" u="none" strike="noStrike" kern="1200" baseline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/>
              <a:ea typeface="+mn-ea"/>
              <a:cs typeface="Arial"/>
            </a:rPr>
            <a:t>ك</a:t>
          </a:r>
          <a:r>
            <a:rPr lang="ar-SY" sz="3100" b="0" i="0" u="none" strike="noStrike" kern="1200" baseline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/>
              <a:ea typeface="+mn-ea"/>
              <a:cs typeface="Arial"/>
            </a:rPr>
            <a:t>َ</a:t>
          </a:r>
          <a:r>
            <a:rPr lang="ar-SA" sz="3100" b="0" i="0" u="none" strike="noStrike" kern="1200" baseline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/>
              <a:ea typeface="+mn-ea"/>
              <a:cs typeface="Arial"/>
            </a:rPr>
            <a:t>يف</a:t>
          </a:r>
          <a:r>
            <a:rPr lang="ar-SY" sz="3100" b="0" i="0" u="none" strike="noStrike" kern="1200" baseline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/>
              <a:ea typeface="+mn-ea"/>
              <a:cs typeface="Arial"/>
            </a:rPr>
            <a:t>؟</a:t>
          </a:r>
          <a:endParaRPr lang="en-US" sz="3100" kern="1200" smtClean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4099051" y="588997"/>
        <a:ext cx="839914" cy="663672"/>
      </dsp:txXfrm>
    </dsp:sp>
    <dsp:sp modelId="{D1AAB8EC-D828-4AB4-B4B8-A06CA1609169}">
      <dsp:nvSpPr>
        <dsp:cNvPr id="0" name=""/>
        <dsp:cNvSpPr/>
      </dsp:nvSpPr>
      <dsp:spPr>
        <a:xfrm rot="18900000">
          <a:off x="3605289" y="2155080"/>
          <a:ext cx="2190939" cy="358778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ysClr val="windowText" lastClr="000000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ysClr>
            </a:gs>
            <a:gs pos="80000">
              <a:sysClr val="windowText" lastClr="000000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ysClr>
            </a:gs>
            <a:gs pos="100000">
              <a:sysClr val="windowText" lastClr="000000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ys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BF74F4D6-A0DF-414E-AE4B-C32FBD528A89}">
      <dsp:nvSpPr>
        <dsp:cNvPr id="0" name=""/>
        <dsp:cNvSpPr/>
      </dsp:nvSpPr>
      <dsp:spPr>
        <a:xfrm>
          <a:off x="5034768" y="1207371"/>
          <a:ext cx="881210" cy="704968"/>
        </a:xfrm>
        <a:prstGeom prst="roundRect">
          <a:avLst>
            <a:gd name="adj" fmla="val 10000"/>
          </a:avLst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hade val="51000"/>
                <a:satMod val="130000"/>
              </a:sysClr>
            </a:gs>
            <a:gs pos="80000">
              <a:sysClr val="window" lastClr="FFFFFF">
                <a:hueOff val="0"/>
                <a:satOff val="0"/>
                <a:lumOff val="0"/>
                <a:alphaOff val="0"/>
                <a:shade val="93000"/>
                <a:satMod val="13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shade val="94000"/>
                <a:satMod val="135000"/>
              </a:sys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9055" tIns="59055" rIns="59055" bIns="59055" numCol="1" spcCol="1270" anchor="ctr" anchorCtr="0">
          <a:noAutofit/>
        </a:bodyPr>
        <a:lstStyle/>
        <a:p>
          <a:pPr marR="0" lvl="0" algn="ctr" defTabSz="13779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3100" b="0" i="0" u="none" strike="noStrike" kern="1200" baseline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/>
              <a:ea typeface="+mn-ea"/>
              <a:cs typeface="Arial"/>
            </a:rPr>
            <a:t>م</a:t>
          </a:r>
          <a:r>
            <a:rPr lang="ar-SY" sz="3100" b="0" i="0" u="none" strike="noStrike" kern="1200" baseline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/>
              <a:ea typeface="+mn-ea"/>
              <a:cs typeface="Arial"/>
            </a:rPr>
            <a:t>َ</a:t>
          </a:r>
          <a:r>
            <a:rPr lang="ar-SA" sz="3100" b="0" i="0" u="none" strike="noStrike" kern="1200" baseline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/>
              <a:ea typeface="+mn-ea"/>
              <a:cs typeface="Arial"/>
            </a:rPr>
            <a:t>تى</a:t>
          </a:r>
          <a:r>
            <a:rPr lang="ar-SY" sz="3100" b="0" i="0" u="none" strike="noStrike" kern="1200" baseline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/>
              <a:ea typeface="+mn-ea"/>
              <a:cs typeface="Arial"/>
            </a:rPr>
            <a:t>؟</a:t>
          </a:r>
          <a:endParaRPr lang="en-US" sz="3100" kern="1200" smtClean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5055416" y="1228019"/>
        <a:ext cx="839914" cy="663672"/>
      </dsp:txXfrm>
    </dsp:sp>
    <dsp:sp modelId="{51F2DEA6-EC83-4E8E-82B3-D0674C501D5A}">
      <dsp:nvSpPr>
        <dsp:cNvPr id="0" name=""/>
        <dsp:cNvSpPr/>
      </dsp:nvSpPr>
      <dsp:spPr>
        <a:xfrm rot="20250000">
          <a:off x="4006843" y="2756049"/>
          <a:ext cx="2190939" cy="358778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ysClr val="windowText" lastClr="000000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ysClr>
            </a:gs>
            <a:gs pos="80000">
              <a:sysClr val="windowText" lastClr="000000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ysClr>
            </a:gs>
            <a:gs pos="100000">
              <a:sysClr val="windowText" lastClr="000000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ys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684B7025-28FE-4FFC-A9F8-19499E1A0AA2}">
      <dsp:nvSpPr>
        <dsp:cNvPr id="0" name=""/>
        <dsp:cNvSpPr/>
      </dsp:nvSpPr>
      <dsp:spPr>
        <a:xfrm>
          <a:off x="5673790" y="2163736"/>
          <a:ext cx="881210" cy="704968"/>
        </a:xfrm>
        <a:prstGeom prst="roundRect">
          <a:avLst>
            <a:gd name="adj" fmla="val 10000"/>
          </a:avLst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hade val="51000"/>
                <a:satMod val="130000"/>
              </a:sysClr>
            </a:gs>
            <a:gs pos="80000">
              <a:sysClr val="window" lastClr="FFFFFF">
                <a:hueOff val="0"/>
                <a:satOff val="0"/>
                <a:lumOff val="0"/>
                <a:alphaOff val="0"/>
                <a:shade val="93000"/>
                <a:satMod val="13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shade val="94000"/>
                <a:satMod val="135000"/>
              </a:sys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9055" tIns="59055" rIns="59055" bIns="59055" numCol="1" spcCol="1270" anchor="ctr" anchorCtr="0">
          <a:noAutofit/>
        </a:bodyPr>
        <a:lstStyle/>
        <a:p>
          <a:pPr marR="0" lvl="0" algn="ctr" defTabSz="13779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Y" sz="3100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Arial"/>
            </a:rPr>
            <a:t>ما؟</a:t>
          </a:r>
          <a:endParaRPr lang="en-US" sz="3100" kern="1200" smtClean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5694438" y="2184384"/>
        <a:ext cx="839914" cy="663672"/>
      </dsp:txXfrm>
    </dsp:sp>
    <dsp:sp modelId="{BA303DCB-C231-49B0-BC58-E98FFFF840E5}">
      <dsp:nvSpPr>
        <dsp:cNvPr id="0" name=""/>
        <dsp:cNvSpPr/>
      </dsp:nvSpPr>
      <dsp:spPr>
        <a:xfrm>
          <a:off x="4090529" y="3464940"/>
          <a:ext cx="1896568" cy="358778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ysClr val="windowText" lastClr="000000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ysClr>
            </a:gs>
            <a:gs pos="80000">
              <a:sysClr val="windowText" lastClr="000000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ysClr>
            </a:gs>
            <a:gs pos="100000">
              <a:sysClr val="windowText" lastClr="000000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ys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0C0565B6-9602-41A9-9735-E934CC7A6C66}">
      <dsp:nvSpPr>
        <dsp:cNvPr id="0" name=""/>
        <dsp:cNvSpPr/>
      </dsp:nvSpPr>
      <dsp:spPr>
        <a:xfrm>
          <a:off x="5586682" y="3291845"/>
          <a:ext cx="881210" cy="704968"/>
        </a:xfrm>
        <a:prstGeom prst="roundRect">
          <a:avLst>
            <a:gd name="adj" fmla="val 10000"/>
          </a:avLst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hade val="51000"/>
                <a:satMod val="130000"/>
              </a:sysClr>
            </a:gs>
            <a:gs pos="80000">
              <a:sysClr val="window" lastClr="FFFFFF">
                <a:hueOff val="0"/>
                <a:satOff val="0"/>
                <a:lumOff val="0"/>
                <a:alphaOff val="0"/>
                <a:shade val="93000"/>
                <a:satMod val="13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shade val="94000"/>
                <a:satMod val="135000"/>
              </a:sys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9055" tIns="59055" rIns="59055" bIns="59055" numCol="1" spcCol="1270" anchor="ctr" anchorCtr="0">
          <a:noAutofit/>
        </a:bodyPr>
        <a:lstStyle/>
        <a:p>
          <a:pPr marR="0" lvl="0" algn="ctr" defTabSz="13779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Y" sz="3100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Arial"/>
            </a:rPr>
            <a:t>مَاذا؟</a:t>
          </a:r>
          <a:endParaRPr lang="en-US" sz="3100" kern="1200" smtClean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5607330" y="3312493"/>
        <a:ext cx="839914" cy="66367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4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0"/>
              <dgm:param type="spanAng" val="360"/>
              <dgm:param type="ctrShpMap" val="fNode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stAng" val="-55"/>
                  <dgm:param type="spanAng" val="110"/>
                  <dgm:param type="ctrShpMap" val="fNode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stAng" val="-75"/>
                      <dgm:param type="spanAng" val="150"/>
                      <dgm:param type="ctrShpMap" val="fNode"/>
                    </dgm:alg>
                  </dgm:if>
                  <dgm:else name="Name10">
                    <dgm:alg type="cycle">
                      <dgm:param type="stAng" val="-90"/>
                      <dgm:param type="spanAng" val="180"/>
                      <dgm:param type="ctrShpMap" val="fNode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stAng" val="0"/>
              <dgm:param type="spanAng" val="-360"/>
              <dgm:param type="ctrShpMap" val="fNode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stAng" val="55"/>
                  <dgm:param type="spanAng" val="-110"/>
                  <dgm:param type="ctrShpMap" val="fNode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stAng" val="75"/>
                      <dgm:param type="spanAng" val="-150"/>
                      <dgm:param type="ctrShpMap" val="fNode"/>
                    </dgm:alg>
                  </dgm:if>
                  <dgm:else name="Name20">
                    <dgm:alg type="cycle">
                      <dgm:param type="stAng" val="90"/>
                      <dgm:param type="spanAng" val="-180"/>
                      <dgm:param type="ctrShpMap" val="fNode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endPts" val="ctr"/>
              <dgm:param type="endSty" val="noArr"/>
              <dgm:param type="begSty" val="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 Mahayni</dc:creator>
  <cp:lastModifiedBy>Samar Mahayni</cp:lastModifiedBy>
  <cp:revision>12</cp:revision>
  <dcterms:created xsi:type="dcterms:W3CDTF">2014-10-12T15:38:00Z</dcterms:created>
  <dcterms:modified xsi:type="dcterms:W3CDTF">2015-09-27T17:18:00Z</dcterms:modified>
</cp:coreProperties>
</file>