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8" w:rsidRPr="00D317D4" w:rsidRDefault="00FA0581">
      <w:r>
        <w:t xml:space="preserve">Listening – “Introducing Myself” – </w:t>
      </w:r>
      <w:r w:rsidR="00D317D4">
        <w:rPr>
          <w:i/>
          <w:iCs/>
        </w:rPr>
        <w:t>Introduction to Spoken Standard Arabic</w:t>
      </w:r>
      <w:r w:rsidR="00D317D4">
        <w:t xml:space="preserve">, </w:t>
      </w:r>
      <w:proofErr w:type="spellStart"/>
      <w:r w:rsidR="00D317D4">
        <w:t>ch.</w:t>
      </w:r>
      <w:proofErr w:type="spellEnd"/>
      <w:r w:rsidR="00D317D4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0581" w:rsidTr="00FA0581">
        <w:tc>
          <w:tcPr>
            <w:tcW w:w="9576" w:type="dxa"/>
          </w:tcPr>
          <w:p w:rsidR="00FA0581" w:rsidRDefault="00FA0581" w:rsidP="00FA0581">
            <w:pPr>
              <w:bidi/>
              <w:spacing w:line="480" w:lineRule="auto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بول:</w:t>
            </w:r>
          </w:p>
          <w:p w:rsidR="00FA0581" w:rsidRPr="00FA0581" w:rsidRDefault="00FA0581" w:rsidP="00FA0581">
            <w:pPr>
              <w:bidi/>
              <w:jc w:val="right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Circle the topics you heard Paul mention, then write down any details you can about the topics he mentions:</w:t>
            </w:r>
          </w:p>
          <w:p w:rsidR="00FA0581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</w:t>
            </w:r>
            <w:r w:rsidRPr="00D317D4">
              <w:rPr>
                <w:rFonts w:hint="cs"/>
                <w:sz w:val="28"/>
                <w:szCs w:val="28"/>
                <w:rtl/>
                <w:lang w:bidi="ar-SY"/>
              </w:rPr>
              <w:t>ولد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                            نشأ                                التحق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تخرج                                    تزوج                             أنجب أطفال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سافر                                     درس                             انتقل</w:t>
            </w:r>
          </w:p>
          <w:p w:rsidR="00D317D4" w:rsidRP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تطلق                                    هاجر                              توفي</w:t>
            </w:r>
          </w:p>
        </w:tc>
      </w:tr>
      <w:tr w:rsidR="00FA0581" w:rsidTr="00FA0581">
        <w:tc>
          <w:tcPr>
            <w:tcW w:w="9576" w:type="dxa"/>
          </w:tcPr>
          <w:p w:rsidR="00FA0581" w:rsidRDefault="00FA0581" w:rsidP="00FA0581">
            <w:pPr>
              <w:bidi/>
              <w:spacing w:line="480" w:lineRule="auto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خالد:</w:t>
            </w:r>
          </w:p>
          <w:p w:rsidR="00D317D4" w:rsidRPr="00FA0581" w:rsidRDefault="00D317D4" w:rsidP="00D317D4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Circle the topics you heard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خالد</w:t>
            </w:r>
            <w:r>
              <w:rPr>
                <w:sz w:val="28"/>
                <w:szCs w:val="28"/>
                <w:lang w:bidi="ar-SY"/>
              </w:rPr>
              <w:t xml:space="preserve"> mention, then write down any details you can about the topics he mentions: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</w:t>
            </w:r>
            <w:r w:rsidRPr="00D317D4">
              <w:rPr>
                <w:rFonts w:hint="cs"/>
                <w:sz w:val="28"/>
                <w:szCs w:val="28"/>
                <w:rtl/>
                <w:lang w:bidi="ar-SY"/>
              </w:rPr>
              <w:t>ولد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                            نشأ                                التحق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تخرج                                    تزوج                             أنجب أطفال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سافر                                     درس                             انتقل</w:t>
            </w:r>
          </w:p>
          <w:p w:rsidR="00FA0581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تطلق                                    هاجر                              توفي</w:t>
            </w:r>
          </w:p>
          <w:p w:rsidR="00D317D4" w:rsidRP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</w:tr>
      <w:tr w:rsidR="00FA0581" w:rsidTr="00FA0581">
        <w:tc>
          <w:tcPr>
            <w:tcW w:w="9576" w:type="dxa"/>
          </w:tcPr>
          <w:p w:rsidR="00FA0581" w:rsidRDefault="00FA0581" w:rsidP="00FA058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نيكول:</w:t>
            </w:r>
          </w:p>
          <w:p w:rsidR="00D317D4" w:rsidRPr="00FA0581" w:rsidRDefault="00D317D4" w:rsidP="00D317D4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Circle the topics you heard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نيكول</w:t>
            </w:r>
            <w:r>
              <w:rPr>
                <w:sz w:val="28"/>
                <w:szCs w:val="28"/>
                <w:lang w:bidi="ar-SY"/>
              </w:rPr>
              <w:t xml:space="preserve"> mention, then write down any details you can about the topics he mentions: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</w:t>
            </w:r>
            <w:r w:rsidRPr="00D317D4">
              <w:rPr>
                <w:rFonts w:hint="cs"/>
                <w:sz w:val="28"/>
                <w:szCs w:val="28"/>
                <w:rtl/>
                <w:lang w:bidi="ar-SY"/>
              </w:rPr>
              <w:t>ولد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                            نشأ                                التحق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تخرج                                    تزوج                             أنجب أطفال</w:t>
            </w:r>
          </w:p>
          <w:p w:rsidR="00D317D4" w:rsidRDefault="00D317D4" w:rsidP="00D317D4">
            <w:pPr>
              <w:bidi/>
              <w:spacing w:line="480" w:lineRule="auto"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سافر                                     درس                             انتقل</w:t>
            </w:r>
          </w:p>
          <w:p w:rsidR="00FA0581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تطلق                                    هاجر                              توفي</w:t>
            </w: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Pr="00D317D4" w:rsidRDefault="00D317D4" w:rsidP="00D317D4">
            <w:pPr>
              <w:bidi/>
              <w:rPr>
                <w:rFonts w:hint="cs"/>
                <w:sz w:val="28"/>
                <w:szCs w:val="28"/>
                <w:lang w:bidi="ar-SY"/>
              </w:rPr>
            </w:pPr>
          </w:p>
        </w:tc>
      </w:tr>
      <w:tr w:rsidR="00FA0581" w:rsidTr="00FA0581">
        <w:tc>
          <w:tcPr>
            <w:tcW w:w="9576" w:type="dxa"/>
          </w:tcPr>
          <w:p w:rsidR="00FA0581" w:rsidRDefault="00FA0581" w:rsidP="00FA0581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سمير:</w:t>
            </w:r>
          </w:p>
          <w:p w:rsidR="00FA0581" w:rsidRDefault="00D317D4" w:rsidP="00D317D4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</w:rPr>
              <w:t>W</w:t>
            </w:r>
            <w:r w:rsidRPr="00D317D4">
              <w:rPr>
                <w:sz w:val="28"/>
                <w:szCs w:val="28"/>
              </w:rPr>
              <w:t xml:space="preserve">rite down freehand any the main details you understand about </w:t>
            </w:r>
            <w:r w:rsidRPr="00D317D4">
              <w:rPr>
                <w:rFonts w:hint="cs"/>
                <w:sz w:val="28"/>
                <w:szCs w:val="28"/>
                <w:rtl/>
                <w:lang w:bidi="ar-SY"/>
              </w:rPr>
              <w:t>سمير</w:t>
            </w:r>
            <w:r w:rsidRPr="00D317D4">
              <w:rPr>
                <w:sz w:val="28"/>
                <w:szCs w:val="28"/>
                <w:lang w:bidi="ar-SY"/>
              </w:rPr>
              <w:t>:</w:t>
            </w: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</w:p>
          <w:p w:rsidR="00D317D4" w:rsidRPr="00D317D4" w:rsidRDefault="00D317D4" w:rsidP="00D317D4">
            <w:pPr>
              <w:rPr>
                <w:sz w:val="28"/>
                <w:szCs w:val="28"/>
                <w:lang w:bidi="ar-SY"/>
              </w:rPr>
            </w:pPr>
          </w:p>
        </w:tc>
      </w:tr>
      <w:tr w:rsidR="00FA0581" w:rsidTr="00FA0581">
        <w:tc>
          <w:tcPr>
            <w:tcW w:w="9576" w:type="dxa"/>
          </w:tcPr>
          <w:p w:rsidR="00D317D4" w:rsidRDefault="00D317D4" w:rsidP="00D317D4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لزلي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</w:rPr>
              <w:t>W</w:t>
            </w:r>
            <w:r w:rsidRPr="00D317D4">
              <w:rPr>
                <w:sz w:val="28"/>
                <w:szCs w:val="28"/>
              </w:rPr>
              <w:t xml:space="preserve">rite down freehand any the main details you understand about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لزلي</w:t>
            </w:r>
            <w:r w:rsidRPr="00D317D4">
              <w:rPr>
                <w:sz w:val="28"/>
                <w:szCs w:val="28"/>
                <w:lang w:bidi="ar-SY"/>
              </w:rPr>
              <w:t>:</w:t>
            </w:r>
          </w:p>
          <w:p w:rsidR="00FA0581" w:rsidRDefault="00FA0581" w:rsidP="00FA0581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D317D4" w:rsidRDefault="00D317D4" w:rsidP="00D317D4">
            <w:pPr>
              <w:bidi/>
              <w:rPr>
                <w:sz w:val="28"/>
                <w:szCs w:val="28"/>
                <w:lang w:bidi="ar-SY"/>
              </w:rPr>
            </w:pPr>
            <w:bookmarkStart w:id="0" w:name="_GoBack"/>
            <w:bookmarkEnd w:id="0"/>
          </w:p>
          <w:p w:rsidR="00D317D4" w:rsidRPr="00FA0581" w:rsidRDefault="00D317D4" w:rsidP="00D317D4">
            <w:pPr>
              <w:bidi/>
              <w:rPr>
                <w:rFonts w:hint="cs"/>
                <w:sz w:val="28"/>
                <w:szCs w:val="28"/>
                <w:lang w:bidi="ar-SY"/>
              </w:rPr>
            </w:pPr>
          </w:p>
        </w:tc>
      </w:tr>
      <w:tr w:rsidR="00FA0581" w:rsidTr="00FA0581">
        <w:tc>
          <w:tcPr>
            <w:tcW w:w="9576" w:type="dxa"/>
          </w:tcPr>
          <w:p w:rsidR="00D317D4" w:rsidRDefault="00D317D4" w:rsidP="00D317D4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D317D4" w:rsidRDefault="00D317D4" w:rsidP="00D317D4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</w:rPr>
              <w:t>W</w:t>
            </w:r>
            <w:r w:rsidRPr="00D317D4">
              <w:rPr>
                <w:sz w:val="28"/>
                <w:szCs w:val="28"/>
              </w:rPr>
              <w:t xml:space="preserve">rite down freehand any the main details you understand about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رنا</w:t>
            </w:r>
            <w:r w:rsidRPr="00D317D4">
              <w:rPr>
                <w:sz w:val="28"/>
                <w:szCs w:val="28"/>
                <w:lang w:bidi="ar-SY"/>
              </w:rPr>
              <w:t>:</w:t>
            </w:r>
          </w:p>
          <w:p w:rsidR="00FA0581" w:rsidRDefault="00FA0581" w:rsidP="00FA0581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Default="00D317D4" w:rsidP="00D317D4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D317D4" w:rsidRPr="00FA0581" w:rsidRDefault="00D317D4" w:rsidP="00D317D4">
            <w:pPr>
              <w:bidi/>
              <w:rPr>
                <w:sz w:val="28"/>
                <w:szCs w:val="28"/>
              </w:rPr>
            </w:pPr>
          </w:p>
        </w:tc>
      </w:tr>
    </w:tbl>
    <w:p w:rsidR="00FA0581" w:rsidRDefault="00FA0581"/>
    <w:sectPr w:rsidR="00FA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B4"/>
    <w:multiLevelType w:val="hybridMultilevel"/>
    <w:tmpl w:val="C11A91A4"/>
    <w:lvl w:ilvl="0" w:tplc="B88C5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0220"/>
    <w:multiLevelType w:val="hybridMultilevel"/>
    <w:tmpl w:val="46B28F0E"/>
    <w:lvl w:ilvl="0" w:tplc="CE30AD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A829B7"/>
    <w:multiLevelType w:val="hybridMultilevel"/>
    <w:tmpl w:val="BAAE493E"/>
    <w:lvl w:ilvl="0" w:tplc="1A8E1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1"/>
    <w:rsid w:val="00334B59"/>
    <w:rsid w:val="00430B75"/>
    <w:rsid w:val="00454383"/>
    <w:rsid w:val="00733705"/>
    <w:rsid w:val="00CB3E9F"/>
    <w:rsid w:val="00CE7127"/>
    <w:rsid w:val="00D317D4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1</cp:revision>
  <dcterms:created xsi:type="dcterms:W3CDTF">2013-12-10T22:33:00Z</dcterms:created>
  <dcterms:modified xsi:type="dcterms:W3CDTF">2013-12-10T22:48:00Z</dcterms:modified>
</cp:coreProperties>
</file>